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3B408" w14:textId="2973C0C9" w:rsidR="006212BE" w:rsidRPr="006212BE" w:rsidRDefault="00DA2010" w:rsidP="006212BE">
      <w:pPr>
        <w:ind w:firstLineChars="200" w:firstLine="480"/>
        <w:rPr>
          <w:rFonts w:ascii="宋体" w:hAnsi="宋体"/>
          <w:b/>
          <w:bCs/>
        </w:rPr>
      </w:pPr>
      <w:r>
        <w:rPr>
          <w:rFonts w:hint="eastAsia"/>
        </w:rPr>
        <w:t xml:space="preserve"> </w:t>
      </w:r>
      <w:r>
        <w:t xml:space="preserve">                     </w:t>
      </w:r>
      <w:r w:rsidRPr="006212BE">
        <w:rPr>
          <w:rFonts w:ascii="宋体" w:hAnsi="宋体"/>
          <w:b/>
          <w:bCs/>
          <w:color w:val="000000" w:themeColor="text1"/>
        </w:rPr>
        <w:t xml:space="preserve"> </w:t>
      </w:r>
      <w:proofErr w:type="gramStart"/>
      <w:r w:rsidR="00CE32D1" w:rsidRPr="006212BE">
        <w:rPr>
          <w:rFonts w:ascii="宋体" w:hAnsi="宋体" w:hint="eastAsia"/>
          <w:b/>
          <w:bCs/>
          <w:color w:val="000000" w:themeColor="text1"/>
        </w:rPr>
        <w:t>标项</w:t>
      </w:r>
      <w:proofErr w:type="gramEnd"/>
      <w:r w:rsidR="009F6D4E" w:rsidRPr="006212BE">
        <w:rPr>
          <w:rFonts w:ascii="宋体" w:hAnsi="宋体" w:hint="eastAsia"/>
          <w:b/>
          <w:bCs/>
          <w:color w:val="000000" w:themeColor="text1"/>
        </w:rPr>
        <w:t>1、</w:t>
      </w:r>
      <w:r w:rsidRPr="006212BE">
        <w:rPr>
          <w:rFonts w:ascii="宋体" w:hAnsi="宋体" w:hint="eastAsia"/>
          <w:b/>
          <w:bCs/>
        </w:rPr>
        <w:t>生化试剂及配套设备租赁市场调研报价表</w:t>
      </w:r>
      <w:r w:rsidR="006212BE" w:rsidRPr="006212BE">
        <w:rPr>
          <w:rFonts w:ascii="宋体" w:hAnsi="宋体" w:hint="eastAsia"/>
          <w:b/>
          <w:bCs/>
        </w:rPr>
        <w:t>（试剂耗材成本占比：</w:t>
      </w:r>
      <w:r w:rsidR="006212BE" w:rsidRPr="006212BE">
        <w:rPr>
          <w:rFonts w:ascii="宋体" w:hAnsi="宋体" w:hint="eastAsia"/>
          <w:b/>
          <w:bCs/>
          <w:u w:val="single"/>
        </w:rPr>
        <w:t xml:space="preserve"> </w:t>
      </w:r>
      <w:r w:rsidR="006212BE" w:rsidRPr="006212BE">
        <w:rPr>
          <w:rFonts w:ascii="宋体" w:hAnsi="宋体"/>
          <w:b/>
          <w:bCs/>
          <w:u w:val="single"/>
        </w:rPr>
        <w:t xml:space="preserve">       </w:t>
      </w:r>
      <w:r w:rsidR="006212BE" w:rsidRPr="006212BE">
        <w:rPr>
          <w:rFonts w:ascii="宋体" w:hAnsi="宋体"/>
          <w:b/>
          <w:bCs/>
        </w:rPr>
        <w:t>%</w:t>
      </w:r>
      <w:r w:rsidR="006212BE" w:rsidRPr="006212BE">
        <w:rPr>
          <w:rFonts w:ascii="宋体" w:hAnsi="宋体" w:hint="eastAsia"/>
          <w:b/>
          <w:bCs/>
        </w:rPr>
        <w:t>）</w:t>
      </w:r>
    </w:p>
    <w:p w14:paraId="1EF5FF24" w14:textId="77777777" w:rsidR="00DA2010" w:rsidRPr="00DA2010" w:rsidRDefault="00DA2010" w:rsidP="00DA2010">
      <w:pPr>
        <w:pStyle w:val="1"/>
        <w:spacing w:before="0" w:after="0" w:line="240" w:lineRule="auto"/>
        <w:rPr>
          <w:sz w:val="24"/>
          <w:szCs w:val="24"/>
        </w:rPr>
      </w:pPr>
    </w:p>
    <w:tbl>
      <w:tblPr>
        <w:tblpPr w:leftFromText="180" w:rightFromText="180" w:horzAnchor="margin" w:tblpXSpec="center" w:tblpY="420"/>
        <w:tblW w:w="16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882"/>
        <w:gridCol w:w="993"/>
        <w:gridCol w:w="952"/>
        <w:gridCol w:w="1174"/>
        <w:gridCol w:w="1417"/>
        <w:gridCol w:w="1661"/>
        <w:gridCol w:w="1134"/>
        <w:gridCol w:w="1418"/>
        <w:gridCol w:w="709"/>
        <w:gridCol w:w="1417"/>
        <w:gridCol w:w="850"/>
      </w:tblGrid>
      <w:tr w:rsidR="00DB39BF" w14:paraId="5236B81D" w14:textId="77777777" w:rsidTr="00DA2010">
        <w:trPr>
          <w:trHeight w:val="818"/>
        </w:trPr>
        <w:tc>
          <w:tcPr>
            <w:tcW w:w="2694" w:type="dxa"/>
            <w:gridSpan w:val="2"/>
            <w:vAlign w:val="center"/>
          </w:tcPr>
          <w:p w14:paraId="5A31435B" w14:textId="77777777" w:rsidR="00DB39BF" w:rsidRDefault="00DB39BF" w:rsidP="00DA2010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882" w:type="dxa"/>
          </w:tcPr>
          <w:p w14:paraId="381A22E5" w14:textId="54729593" w:rsidR="00DB39BF" w:rsidRDefault="00B4041D" w:rsidP="00DA201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方法学</w:t>
            </w:r>
          </w:p>
        </w:tc>
        <w:tc>
          <w:tcPr>
            <w:tcW w:w="993" w:type="dxa"/>
          </w:tcPr>
          <w:p w14:paraId="2EF1DF5D" w14:textId="2E20B706" w:rsidR="00DB39BF" w:rsidRDefault="00DB39BF" w:rsidP="00DA201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952" w:type="dxa"/>
          </w:tcPr>
          <w:p w14:paraId="1012BC71" w14:textId="77777777" w:rsidR="00DB39BF" w:rsidRDefault="00DB39BF" w:rsidP="00DA201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174" w:type="dxa"/>
          </w:tcPr>
          <w:p w14:paraId="39D403BB" w14:textId="77777777" w:rsidR="00DB39BF" w:rsidRDefault="00DB39BF" w:rsidP="00DA201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417" w:type="dxa"/>
          </w:tcPr>
          <w:p w14:paraId="159FFE1E" w14:textId="77777777" w:rsidR="00DB39BF" w:rsidRDefault="00DB39BF" w:rsidP="00DA201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661" w:type="dxa"/>
          </w:tcPr>
          <w:p w14:paraId="35E48EEE" w14:textId="77777777" w:rsidR="00DB39BF" w:rsidRDefault="00DB39BF" w:rsidP="00DA201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34" w:type="dxa"/>
          </w:tcPr>
          <w:p w14:paraId="1C4C059F" w14:textId="77777777" w:rsidR="00DB39BF" w:rsidRDefault="00DB39BF" w:rsidP="00DA201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418" w:type="dxa"/>
          </w:tcPr>
          <w:p w14:paraId="2B807157" w14:textId="77777777" w:rsidR="00DB39BF" w:rsidRDefault="00DB39BF" w:rsidP="00DA201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709" w:type="dxa"/>
          </w:tcPr>
          <w:p w14:paraId="7988E281" w14:textId="77777777" w:rsidR="00DB39BF" w:rsidRDefault="00DB39BF" w:rsidP="00DA201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1417" w:type="dxa"/>
          </w:tcPr>
          <w:p w14:paraId="13666F25" w14:textId="77777777" w:rsidR="00DB39BF" w:rsidRDefault="00DB39BF" w:rsidP="00DA201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850" w:type="dxa"/>
          </w:tcPr>
          <w:p w14:paraId="5BC290B8" w14:textId="77777777" w:rsidR="00DB39BF" w:rsidRDefault="00DB39BF" w:rsidP="00DA201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B4041D" w:rsidRPr="00183B95" w14:paraId="6A7AE20D" w14:textId="77777777" w:rsidTr="00DA2010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1841FF23" w14:textId="4291517D" w:rsidR="00B4041D" w:rsidRPr="00183B95" w:rsidRDefault="00B4041D" w:rsidP="00DA2010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ALT</w:t>
            </w:r>
          </w:p>
        </w:tc>
        <w:tc>
          <w:tcPr>
            <w:tcW w:w="1560" w:type="dxa"/>
            <w:vAlign w:val="center"/>
          </w:tcPr>
          <w:p w14:paraId="36E5A9F2" w14:textId="5BF0132E" w:rsidR="00B4041D" w:rsidRPr="00183B95" w:rsidRDefault="00B4041D" w:rsidP="00DA2010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谷丙转氨酶</w:t>
            </w:r>
          </w:p>
        </w:tc>
        <w:tc>
          <w:tcPr>
            <w:tcW w:w="1882" w:type="dxa"/>
            <w:vAlign w:val="center"/>
          </w:tcPr>
          <w:p w14:paraId="2D296402" w14:textId="0AB0F6EA" w:rsidR="00B4041D" w:rsidRPr="00183B95" w:rsidRDefault="00B4041D" w:rsidP="00DA2010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连续监测法</w:t>
            </w:r>
          </w:p>
        </w:tc>
        <w:tc>
          <w:tcPr>
            <w:tcW w:w="993" w:type="dxa"/>
          </w:tcPr>
          <w:p w14:paraId="23B586A7" w14:textId="5DB96A21" w:rsidR="00B4041D" w:rsidRPr="00183B95" w:rsidRDefault="00B4041D" w:rsidP="00DA2010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52" w:type="dxa"/>
          </w:tcPr>
          <w:p w14:paraId="05FB7110" w14:textId="77777777" w:rsidR="00B4041D" w:rsidRPr="00183B95" w:rsidRDefault="00B4041D" w:rsidP="00DA2010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74" w:type="dxa"/>
          </w:tcPr>
          <w:p w14:paraId="1A2D35BA" w14:textId="77777777" w:rsidR="00B4041D" w:rsidRPr="00183B95" w:rsidRDefault="00B4041D" w:rsidP="00DA2010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372DBEA" w14:textId="77777777" w:rsidR="00B4041D" w:rsidRPr="00183B95" w:rsidRDefault="00B4041D" w:rsidP="00DA2010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661" w:type="dxa"/>
          </w:tcPr>
          <w:p w14:paraId="786B7473" w14:textId="77777777" w:rsidR="00B4041D" w:rsidRPr="00183B95" w:rsidRDefault="00B4041D" w:rsidP="00DA2010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D5F54D1" w14:textId="77777777" w:rsidR="00B4041D" w:rsidRPr="00183B95" w:rsidRDefault="00B4041D" w:rsidP="00DA2010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D45A546" w14:textId="77777777" w:rsidR="00B4041D" w:rsidRPr="00183B95" w:rsidRDefault="00B4041D" w:rsidP="00DA2010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709" w:type="dxa"/>
          </w:tcPr>
          <w:p w14:paraId="53E255FB" w14:textId="77777777" w:rsidR="00B4041D" w:rsidRPr="00183B95" w:rsidRDefault="00B4041D" w:rsidP="00DA2010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D095913" w14:textId="4ADBAC86" w:rsidR="00B4041D" w:rsidRPr="00183B95" w:rsidRDefault="00106DA3" w:rsidP="00DA2010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m</w:t>
            </w:r>
            <w:r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5AAAEE0A" w14:textId="77777777" w:rsidR="00B4041D" w:rsidRPr="00183B95" w:rsidRDefault="00B4041D" w:rsidP="00DA2010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42E6F2DC" w14:textId="77777777" w:rsidTr="00DA2010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073F068F" w14:textId="241CC5B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AST</w:t>
            </w:r>
          </w:p>
        </w:tc>
        <w:tc>
          <w:tcPr>
            <w:tcW w:w="1560" w:type="dxa"/>
            <w:vAlign w:val="center"/>
          </w:tcPr>
          <w:p w14:paraId="17EB5CC4" w14:textId="7ED90C6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谷草转肽酶</w:t>
            </w:r>
          </w:p>
        </w:tc>
        <w:tc>
          <w:tcPr>
            <w:tcW w:w="1882" w:type="dxa"/>
            <w:vAlign w:val="center"/>
          </w:tcPr>
          <w:p w14:paraId="004E9BF8" w14:textId="41FD2E0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连续监测法</w:t>
            </w:r>
          </w:p>
        </w:tc>
        <w:tc>
          <w:tcPr>
            <w:tcW w:w="993" w:type="dxa"/>
          </w:tcPr>
          <w:p w14:paraId="3B528340" w14:textId="27EE696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52" w:type="dxa"/>
          </w:tcPr>
          <w:p w14:paraId="678202F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74" w:type="dxa"/>
          </w:tcPr>
          <w:p w14:paraId="01B9B4D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C5AC15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661" w:type="dxa"/>
          </w:tcPr>
          <w:p w14:paraId="50B90E4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6650C6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D9908F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709" w:type="dxa"/>
          </w:tcPr>
          <w:p w14:paraId="02F9746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6F42FC6" w14:textId="69E6CBE8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561CA4">
              <w:rPr>
                <w:rFonts w:ascii="宋体" w:hAnsi="宋体" w:cs="宋体" w:hint="eastAsia"/>
                <w:szCs w:val="24"/>
              </w:rPr>
              <w:t>m</w:t>
            </w:r>
            <w:r w:rsidRPr="00561CA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50D97EE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17847382" w14:textId="77777777" w:rsidTr="00DA2010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30FFB492" w14:textId="67BE14AC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ALP</w:t>
            </w:r>
          </w:p>
        </w:tc>
        <w:tc>
          <w:tcPr>
            <w:tcW w:w="1560" w:type="dxa"/>
            <w:vAlign w:val="center"/>
          </w:tcPr>
          <w:p w14:paraId="5CBF05ED" w14:textId="022C067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碱性磷酸酶</w:t>
            </w:r>
          </w:p>
        </w:tc>
        <w:tc>
          <w:tcPr>
            <w:tcW w:w="1882" w:type="dxa"/>
            <w:vAlign w:val="center"/>
          </w:tcPr>
          <w:p w14:paraId="4BD62A00" w14:textId="28DB6CC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连续监测法</w:t>
            </w:r>
          </w:p>
        </w:tc>
        <w:tc>
          <w:tcPr>
            <w:tcW w:w="993" w:type="dxa"/>
          </w:tcPr>
          <w:p w14:paraId="27533A7A" w14:textId="62C21CC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52" w:type="dxa"/>
          </w:tcPr>
          <w:p w14:paraId="3EF72AF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74" w:type="dxa"/>
          </w:tcPr>
          <w:p w14:paraId="2B374A7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330E58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661" w:type="dxa"/>
          </w:tcPr>
          <w:p w14:paraId="05E1BF7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07AE8C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6414C7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709" w:type="dxa"/>
          </w:tcPr>
          <w:p w14:paraId="521F398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2EF217A" w14:textId="56296A0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561CA4">
              <w:rPr>
                <w:rFonts w:ascii="宋体" w:hAnsi="宋体" w:cs="宋体" w:hint="eastAsia"/>
                <w:szCs w:val="24"/>
              </w:rPr>
              <w:t>m</w:t>
            </w:r>
            <w:r w:rsidRPr="00561CA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7AE3FD9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637126DB" w14:textId="77777777" w:rsidTr="00DA2010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4F4FFA33" w14:textId="6E01DAD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Cr</w:t>
            </w:r>
          </w:p>
        </w:tc>
        <w:tc>
          <w:tcPr>
            <w:tcW w:w="1560" w:type="dxa"/>
            <w:vAlign w:val="center"/>
          </w:tcPr>
          <w:p w14:paraId="4A3E444D" w14:textId="5835B72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肌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酐</w:t>
            </w:r>
            <w:proofErr w:type="gramEnd"/>
          </w:p>
        </w:tc>
        <w:tc>
          <w:tcPr>
            <w:tcW w:w="1882" w:type="dxa"/>
            <w:vAlign w:val="center"/>
          </w:tcPr>
          <w:p w14:paraId="5561F6D6" w14:textId="04E9DF6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酶法</w:t>
            </w:r>
          </w:p>
        </w:tc>
        <w:tc>
          <w:tcPr>
            <w:tcW w:w="993" w:type="dxa"/>
          </w:tcPr>
          <w:p w14:paraId="51CF2CA4" w14:textId="72161CF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52" w:type="dxa"/>
          </w:tcPr>
          <w:p w14:paraId="13F0744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74" w:type="dxa"/>
          </w:tcPr>
          <w:p w14:paraId="0AA9CCC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F224B0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661" w:type="dxa"/>
          </w:tcPr>
          <w:p w14:paraId="51A5501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DFE688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3FE068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709" w:type="dxa"/>
          </w:tcPr>
          <w:p w14:paraId="334C1A1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991CA09" w14:textId="0DD4A9B1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561CA4">
              <w:rPr>
                <w:rFonts w:ascii="宋体" w:hAnsi="宋体" w:cs="宋体" w:hint="eastAsia"/>
                <w:szCs w:val="24"/>
              </w:rPr>
              <w:t>m</w:t>
            </w:r>
            <w:r w:rsidRPr="00561CA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3900816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6C55744F" w14:textId="77777777" w:rsidTr="00DA2010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06EC829E" w14:textId="1FC17CB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G-GT</w:t>
            </w:r>
          </w:p>
        </w:tc>
        <w:tc>
          <w:tcPr>
            <w:tcW w:w="1560" w:type="dxa"/>
            <w:vAlign w:val="center"/>
          </w:tcPr>
          <w:p w14:paraId="3A5B9FD2" w14:textId="5CD93404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谷氨酰转肽酶</w:t>
            </w:r>
          </w:p>
        </w:tc>
        <w:tc>
          <w:tcPr>
            <w:tcW w:w="1882" w:type="dxa"/>
            <w:vAlign w:val="center"/>
          </w:tcPr>
          <w:p w14:paraId="0E0C51B7" w14:textId="1B2C074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连续监测法</w:t>
            </w:r>
          </w:p>
        </w:tc>
        <w:tc>
          <w:tcPr>
            <w:tcW w:w="993" w:type="dxa"/>
          </w:tcPr>
          <w:p w14:paraId="680F0C82" w14:textId="2A47581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52" w:type="dxa"/>
          </w:tcPr>
          <w:p w14:paraId="245FD38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74" w:type="dxa"/>
          </w:tcPr>
          <w:p w14:paraId="0B42EF5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1E565E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661" w:type="dxa"/>
          </w:tcPr>
          <w:p w14:paraId="7884163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E54B25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24996C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709" w:type="dxa"/>
          </w:tcPr>
          <w:p w14:paraId="2C2A49E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D61F530" w14:textId="327EB26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561CA4">
              <w:rPr>
                <w:rFonts w:ascii="宋体" w:hAnsi="宋体" w:cs="宋体" w:hint="eastAsia"/>
                <w:szCs w:val="24"/>
              </w:rPr>
              <w:t>m</w:t>
            </w:r>
            <w:r w:rsidRPr="00561CA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62081D3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23B1EE45" w14:textId="77777777" w:rsidTr="00DA2010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255BF6C8" w14:textId="13AD739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HDL-C</w:t>
            </w:r>
          </w:p>
        </w:tc>
        <w:tc>
          <w:tcPr>
            <w:tcW w:w="1560" w:type="dxa"/>
            <w:vAlign w:val="center"/>
          </w:tcPr>
          <w:p w14:paraId="00393909" w14:textId="77777777" w:rsidR="00106DA3" w:rsidRDefault="00106DA3" w:rsidP="00106DA3">
            <w:pPr>
              <w:spacing w:line="280" w:lineRule="exact"/>
              <w:jc w:val="center"/>
              <w:rPr>
                <w:rFonts w:ascii="宋体" w:cs="宋体"/>
                <w:spacing w:val="1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高密度脂</w:t>
            </w:r>
          </w:p>
          <w:p w14:paraId="17815743" w14:textId="2E4DD06F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蛋白胆固醇</w:t>
            </w:r>
          </w:p>
        </w:tc>
        <w:tc>
          <w:tcPr>
            <w:tcW w:w="1882" w:type="dxa"/>
            <w:vAlign w:val="center"/>
          </w:tcPr>
          <w:p w14:paraId="7CB1DAD8" w14:textId="031EE8C3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免疫比浊法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直接法</w:t>
            </w:r>
            <w:r>
              <w:rPr>
                <w:rFonts w:ascii="宋体" w:cs="宋体"/>
                <w:color w:val="FF000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过氧化氢酶清除法</w:t>
            </w:r>
          </w:p>
        </w:tc>
        <w:tc>
          <w:tcPr>
            <w:tcW w:w="993" w:type="dxa"/>
          </w:tcPr>
          <w:p w14:paraId="57FD5EF5" w14:textId="09A792A8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52" w:type="dxa"/>
          </w:tcPr>
          <w:p w14:paraId="2E30D0FF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74" w:type="dxa"/>
          </w:tcPr>
          <w:p w14:paraId="21CE8102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A37F050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661" w:type="dxa"/>
          </w:tcPr>
          <w:p w14:paraId="1F0AE496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FF018D1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8F51152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709" w:type="dxa"/>
          </w:tcPr>
          <w:p w14:paraId="2CA65952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4BD732A" w14:textId="418F2815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561CA4">
              <w:rPr>
                <w:rFonts w:ascii="宋体" w:hAnsi="宋体" w:cs="宋体" w:hint="eastAsia"/>
                <w:szCs w:val="24"/>
              </w:rPr>
              <w:t>m</w:t>
            </w:r>
            <w:r w:rsidRPr="00561CA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72F7B399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47EB1C44" w14:textId="77777777" w:rsidTr="00DA2010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7C0E7FF0" w14:textId="7A41F4B5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LDL-C</w:t>
            </w:r>
          </w:p>
        </w:tc>
        <w:tc>
          <w:tcPr>
            <w:tcW w:w="1560" w:type="dxa"/>
            <w:vAlign w:val="center"/>
          </w:tcPr>
          <w:p w14:paraId="4F55CFCB" w14:textId="77777777" w:rsidR="00106DA3" w:rsidRDefault="00106DA3" w:rsidP="00106DA3">
            <w:pPr>
              <w:spacing w:line="280" w:lineRule="exact"/>
              <w:jc w:val="center"/>
              <w:rPr>
                <w:rFonts w:ascii="宋体" w:cs="宋体"/>
                <w:spacing w:val="1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低密度脂</w:t>
            </w:r>
          </w:p>
          <w:p w14:paraId="1E9FCA0A" w14:textId="2A118B52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蛋白胆固醇</w:t>
            </w:r>
          </w:p>
        </w:tc>
        <w:tc>
          <w:tcPr>
            <w:tcW w:w="1882" w:type="dxa"/>
            <w:vAlign w:val="center"/>
          </w:tcPr>
          <w:p w14:paraId="112933E0" w14:textId="53D43164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免疫比浊法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直接法</w:t>
            </w:r>
            <w:r>
              <w:rPr>
                <w:rFonts w:ascii="宋体" w:cs="宋体"/>
                <w:color w:val="FF0000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表面活性剂清除法</w:t>
            </w:r>
          </w:p>
        </w:tc>
        <w:tc>
          <w:tcPr>
            <w:tcW w:w="993" w:type="dxa"/>
          </w:tcPr>
          <w:p w14:paraId="7316946E" w14:textId="4E2589ED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52" w:type="dxa"/>
          </w:tcPr>
          <w:p w14:paraId="44494602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74" w:type="dxa"/>
          </w:tcPr>
          <w:p w14:paraId="4A0F92EB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2841331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661" w:type="dxa"/>
          </w:tcPr>
          <w:p w14:paraId="2FE12621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B8085F8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CA06DF6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709" w:type="dxa"/>
          </w:tcPr>
          <w:p w14:paraId="71A73B60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79DB6E1" w14:textId="2C01817A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561CA4">
              <w:rPr>
                <w:rFonts w:ascii="宋体" w:hAnsi="宋体" w:cs="宋体" w:hint="eastAsia"/>
                <w:szCs w:val="24"/>
              </w:rPr>
              <w:t>m</w:t>
            </w:r>
            <w:r w:rsidRPr="00561CA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387DA9E2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75FB430A" w14:textId="77777777" w:rsidTr="00DA2010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21A83C64" w14:textId="7E1A83D4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GSP</w:t>
            </w:r>
          </w:p>
        </w:tc>
        <w:tc>
          <w:tcPr>
            <w:tcW w:w="1560" w:type="dxa"/>
            <w:vAlign w:val="center"/>
          </w:tcPr>
          <w:p w14:paraId="4E217A14" w14:textId="5A40615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果糖胺</w:t>
            </w:r>
          </w:p>
        </w:tc>
        <w:tc>
          <w:tcPr>
            <w:tcW w:w="1882" w:type="dxa"/>
            <w:vAlign w:val="center"/>
          </w:tcPr>
          <w:p w14:paraId="4925A69A" w14:textId="0E77BE2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四氮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唑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蓝显色法</w:t>
            </w:r>
          </w:p>
        </w:tc>
        <w:tc>
          <w:tcPr>
            <w:tcW w:w="993" w:type="dxa"/>
          </w:tcPr>
          <w:p w14:paraId="7555427B" w14:textId="74B7C5A1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52" w:type="dxa"/>
          </w:tcPr>
          <w:p w14:paraId="62E4542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74" w:type="dxa"/>
          </w:tcPr>
          <w:p w14:paraId="6C7C621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ACCAA2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661" w:type="dxa"/>
          </w:tcPr>
          <w:p w14:paraId="18A7ABC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3769C0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84CC07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709" w:type="dxa"/>
          </w:tcPr>
          <w:p w14:paraId="23805BE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E51F852" w14:textId="50D0E29C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561CA4">
              <w:rPr>
                <w:rFonts w:ascii="宋体" w:hAnsi="宋体" w:cs="宋体" w:hint="eastAsia"/>
                <w:szCs w:val="24"/>
              </w:rPr>
              <w:t>m</w:t>
            </w:r>
            <w:r w:rsidRPr="00561CA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79B027F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2290491F" w14:textId="77777777" w:rsidTr="00DA2010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4347DBEE" w14:textId="72E2194B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AFU</w:t>
            </w:r>
          </w:p>
        </w:tc>
        <w:tc>
          <w:tcPr>
            <w:tcW w:w="1560" w:type="dxa"/>
            <w:vAlign w:val="center"/>
          </w:tcPr>
          <w:p w14:paraId="36CD18B2" w14:textId="66F14D4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a-L</w:t>
            </w:r>
            <w:r>
              <w:rPr>
                <w:rFonts w:ascii="宋体" w:hAnsi="宋体" w:cs="宋体" w:hint="eastAsia"/>
                <w:sz w:val="18"/>
                <w:szCs w:val="18"/>
              </w:rPr>
              <w:t>岩藻糖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酶</w:t>
            </w:r>
          </w:p>
        </w:tc>
        <w:tc>
          <w:tcPr>
            <w:tcW w:w="1882" w:type="dxa"/>
            <w:vAlign w:val="center"/>
          </w:tcPr>
          <w:p w14:paraId="5FF965E6" w14:textId="22C662B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连续监测法</w:t>
            </w:r>
          </w:p>
        </w:tc>
        <w:tc>
          <w:tcPr>
            <w:tcW w:w="993" w:type="dxa"/>
          </w:tcPr>
          <w:p w14:paraId="75393955" w14:textId="4475383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52" w:type="dxa"/>
          </w:tcPr>
          <w:p w14:paraId="2F59557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74" w:type="dxa"/>
          </w:tcPr>
          <w:p w14:paraId="113052C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05E47E0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661" w:type="dxa"/>
          </w:tcPr>
          <w:p w14:paraId="29C29A7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29ABD61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4040FF8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709" w:type="dxa"/>
          </w:tcPr>
          <w:p w14:paraId="1898C43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37ABBBA9" w14:textId="78926AD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561CA4">
              <w:rPr>
                <w:rFonts w:ascii="宋体" w:hAnsi="宋体" w:cs="宋体" w:hint="eastAsia"/>
                <w:szCs w:val="24"/>
              </w:rPr>
              <w:t>m</w:t>
            </w:r>
            <w:r w:rsidRPr="00561CA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524B01C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106DA3" w:rsidRPr="00183B95" w14:paraId="618E71C2" w14:textId="77777777" w:rsidTr="00DA2010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14520095" w14:textId="522E808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GPDA</w:t>
            </w:r>
          </w:p>
        </w:tc>
        <w:tc>
          <w:tcPr>
            <w:tcW w:w="1560" w:type="dxa"/>
            <w:vAlign w:val="center"/>
          </w:tcPr>
          <w:p w14:paraId="28ED1132" w14:textId="5D056573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甘氨酰脯氨酸二肽氨基肽酶</w:t>
            </w:r>
          </w:p>
        </w:tc>
        <w:tc>
          <w:tcPr>
            <w:tcW w:w="1882" w:type="dxa"/>
            <w:vAlign w:val="center"/>
          </w:tcPr>
          <w:p w14:paraId="578864CB" w14:textId="2FC6C993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连续监测法</w:t>
            </w:r>
          </w:p>
        </w:tc>
        <w:tc>
          <w:tcPr>
            <w:tcW w:w="993" w:type="dxa"/>
          </w:tcPr>
          <w:p w14:paraId="29B9866E" w14:textId="7DC707E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52" w:type="dxa"/>
          </w:tcPr>
          <w:p w14:paraId="4D66E69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74" w:type="dxa"/>
          </w:tcPr>
          <w:p w14:paraId="7FA8939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132907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661" w:type="dxa"/>
          </w:tcPr>
          <w:p w14:paraId="0BDD479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310AA0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1578DA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709" w:type="dxa"/>
          </w:tcPr>
          <w:p w14:paraId="46E2C76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50915BD" w14:textId="241990B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561CA4">
              <w:rPr>
                <w:rFonts w:ascii="宋体" w:hAnsi="宋体" w:cs="宋体" w:hint="eastAsia"/>
                <w:szCs w:val="24"/>
              </w:rPr>
              <w:t>m</w:t>
            </w:r>
            <w:r w:rsidRPr="00561CA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48939A2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14:paraId="3D10DA5D" w14:textId="25EBCDC8" w:rsidR="008733FB" w:rsidRPr="008733FB" w:rsidRDefault="008733FB" w:rsidP="008733FB">
      <w:pPr>
        <w:pStyle w:val="1"/>
      </w:pPr>
    </w:p>
    <w:tbl>
      <w:tblPr>
        <w:tblpPr w:leftFromText="180" w:rightFromText="180" w:vertAnchor="text" w:horzAnchor="margin" w:tblpXSpec="center" w:tblpY="168"/>
        <w:tblW w:w="16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134"/>
        <w:gridCol w:w="1134"/>
        <w:gridCol w:w="1559"/>
        <w:gridCol w:w="1417"/>
        <w:gridCol w:w="1418"/>
        <w:gridCol w:w="1417"/>
        <w:gridCol w:w="1134"/>
        <w:gridCol w:w="1418"/>
        <w:gridCol w:w="1134"/>
        <w:gridCol w:w="992"/>
        <w:gridCol w:w="850"/>
      </w:tblGrid>
      <w:tr w:rsidR="00DB39BF" w14:paraId="1135BDB9" w14:textId="77777777" w:rsidTr="00DB39BF">
        <w:trPr>
          <w:trHeight w:val="818"/>
        </w:trPr>
        <w:tc>
          <w:tcPr>
            <w:tcW w:w="2694" w:type="dxa"/>
            <w:gridSpan w:val="2"/>
            <w:vAlign w:val="center"/>
          </w:tcPr>
          <w:p w14:paraId="043E7F8A" w14:textId="77777777" w:rsidR="00DB39BF" w:rsidRDefault="00DB39BF" w:rsidP="00DB39BF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134" w:type="dxa"/>
          </w:tcPr>
          <w:p w14:paraId="6CAF80B6" w14:textId="4AE0FA86" w:rsidR="00DB39BF" w:rsidRDefault="00B4041D" w:rsidP="00DB39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方法学</w:t>
            </w:r>
          </w:p>
        </w:tc>
        <w:tc>
          <w:tcPr>
            <w:tcW w:w="1134" w:type="dxa"/>
          </w:tcPr>
          <w:p w14:paraId="23E9AD12" w14:textId="77777777" w:rsidR="00DB39BF" w:rsidRDefault="00DB39BF" w:rsidP="00DB39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559" w:type="dxa"/>
          </w:tcPr>
          <w:p w14:paraId="56A15531" w14:textId="77777777" w:rsidR="00DB39BF" w:rsidRDefault="00DB39BF" w:rsidP="00DB39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417" w:type="dxa"/>
          </w:tcPr>
          <w:p w14:paraId="064E27D9" w14:textId="77777777" w:rsidR="00DB39BF" w:rsidRDefault="00DB39BF" w:rsidP="00DB39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418" w:type="dxa"/>
          </w:tcPr>
          <w:p w14:paraId="7F5B6AA6" w14:textId="77777777" w:rsidR="00DB39BF" w:rsidRDefault="00DB39BF" w:rsidP="00DB39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417" w:type="dxa"/>
          </w:tcPr>
          <w:p w14:paraId="711752B2" w14:textId="77777777" w:rsidR="00DB39BF" w:rsidRDefault="00DB39BF" w:rsidP="00DB39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34" w:type="dxa"/>
          </w:tcPr>
          <w:p w14:paraId="26CC6230" w14:textId="77777777" w:rsidR="00DB39BF" w:rsidRDefault="00DB39BF" w:rsidP="00DB39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418" w:type="dxa"/>
          </w:tcPr>
          <w:p w14:paraId="09DF9818" w14:textId="77777777" w:rsidR="00DB39BF" w:rsidRDefault="00DB39BF" w:rsidP="00DB39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134" w:type="dxa"/>
          </w:tcPr>
          <w:p w14:paraId="61DA7D39" w14:textId="77777777" w:rsidR="00DB39BF" w:rsidRDefault="00DB39BF" w:rsidP="00DB39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992" w:type="dxa"/>
          </w:tcPr>
          <w:p w14:paraId="1602EFDE" w14:textId="77777777" w:rsidR="00DB39BF" w:rsidRDefault="00DB39BF" w:rsidP="00DB39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850" w:type="dxa"/>
          </w:tcPr>
          <w:p w14:paraId="09B8CA4E" w14:textId="77777777" w:rsidR="00DB39BF" w:rsidRDefault="00DB39BF" w:rsidP="00DB39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106DA3" w:rsidRPr="00183B95" w14:paraId="1686B31C" w14:textId="77777777" w:rsidTr="00BB1DA4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55BC1C3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TBA</w:t>
            </w:r>
          </w:p>
        </w:tc>
        <w:tc>
          <w:tcPr>
            <w:tcW w:w="1560" w:type="dxa"/>
            <w:vAlign w:val="center"/>
          </w:tcPr>
          <w:p w14:paraId="2C92C0FF" w14:textId="77777777" w:rsidR="00106DA3" w:rsidRDefault="00106DA3" w:rsidP="00106DA3">
            <w:pPr>
              <w:jc w:val="center"/>
              <w:rPr>
                <w:rFonts w:ascii="宋体" w:cs="宋体"/>
                <w:spacing w:val="11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总胆汁酸</w:t>
            </w:r>
          </w:p>
          <w:p w14:paraId="1502C2C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（酶循环法）</w:t>
            </w:r>
          </w:p>
        </w:tc>
        <w:tc>
          <w:tcPr>
            <w:tcW w:w="1134" w:type="dxa"/>
            <w:vAlign w:val="center"/>
          </w:tcPr>
          <w:p w14:paraId="25F6A1A9" w14:textId="5C3D80E5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循环酶法</w:t>
            </w:r>
          </w:p>
        </w:tc>
        <w:tc>
          <w:tcPr>
            <w:tcW w:w="1134" w:type="dxa"/>
          </w:tcPr>
          <w:p w14:paraId="01A49CA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31B48E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8C7A3C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DE2C59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FC2641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F863EA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C1DD83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FFCB07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0C0B8494" w14:textId="2E4C9CF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66DF7">
              <w:rPr>
                <w:rFonts w:ascii="宋体" w:hAnsi="宋体" w:cs="宋体" w:hint="eastAsia"/>
                <w:szCs w:val="24"/>
              </w:rPr>
              <w:t>m</w:t>
            </w:r>
            <w:r w:rsidRPr="00E66DF7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30E9DB1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77EB6747" w14:textId="77777777" w:rsidTr="00BB1DA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4892040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7"/>
                <w:sz w:val="18"/>
                <w:szCs w:val="18"/>
              </w:rPr>
              <w:t>ApoA1</w:t>
            </w:r>
          </w:p>
        </w:tc>
        <w:tc>
          <w:tcPr>
            <w:tcW w:w="1560" w:type="dxa"/>
            <w:vAlign w:val="center"/>
          </w:tcPr>
          <w:p w14:paraId="24B145A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pacing w:val="17"/>
                <w:sz w:val="18"/>
                <w:szCs w:val="18"/>
              </w:rPr>
              <w:t>载脂蛋白</w:t>
            </w:r>
            <w:r>
              <w:rPr>
                <w:rFonts w:ascii="宋体" w:hAnsi="宋体" w:cs="宋体"/>
                <w:spacing w:val="17"/>
                <w:sz w:val="18"/>
                <w:szCs w:val="18"/>
              </w:rPr>
              <w:t>A1</w:t>
            </w:r>
          </w:p>
        </w:tc>
        <w:tc>
          <w:tcPr>
            <w:tcW w:w="1134" w:type="dxa"/>
            <w:vAlign w:val="center"/>
          </w:tcPr>
          <w:p w14:paraId="3FC8F719" w14:textId="3E86B73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1BBC4A1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173C75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1B37D7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DE234A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A0A911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26D999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1AB0FF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A8FB70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166DEBB4" w14:textId="4C2E8A18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66DF7">
              <w:rPr>
                <w:rFonts w:ascii="宋体" w:hAnsi="宋体" w:cs="宋体" w:hint="eastAsia"/>
                <w:szCs w:val="24"/>
              </w:rPr>
              <w:t>m</w:t>
            </w:r>
            <w:r w:rsidRPr="00E66DF7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11F8268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763F3AE7" w14:textId="77777777" w:rsidTr="00BB1DA4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1CE6054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17"/>
                <w:sz w:val="18"/>
                <w:szCs w:val="18"/>
              </w:rPr>
              <w:t>ApoB</w:t>
            </w:r>
            <w:proofErr w:type="spellEnd"/>
          </w:p>
        </w:tc>
        <w:tc>
          <w:tcPr>
            <w:tcW w:w="1560" w:type="dxa"/>
            <w:vAlign w:val="center"/>
          </w:tcPr>
          <w:p w14:paraId="3F646F3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pacing w:val="17"/>
                <w:sz w:val="18"/>
                <w:szCs w:val="18"/>
              </w:rPr>
              <w:t>载脂蛋白</w:t>
            </w:r>
            <w:r>
              <w:rPr>
                <w:rFonts w:ascii="宋体" w:hAnsi="宋体" w:cs="宋体"/>
                <w:spacing w:val="17"/>
                <w:sz w:val="18"/>
                <w:szCs w:val="18"/>
              </w:rPr>
              <w:t>B</w:t>
            </w:r>
          </w:p>
        </w:tc>
        <w:tc>
          <w:tcPr>
            <w:tcW w:w="1134" w:type="dxa"/>
            <w:vAlign w:val="center"/>
          </w:tcPr>
          <w:p w14:paraId="0B0AB02D" w14:textId="5130AE7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34156E1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52E181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45FF89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0D15DF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B0F097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AEB560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14F1F5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371D7D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1725CE6" w14:textId="307496C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66DF7">
              <w:rPr>
                <w:rFonts w:ascii="宋体" w:hAnsi="宋体" w:cs="宋体" w:hint="eastAsia"/>
                <w:szCs w:val="24"/>
              </w:rPr>
              <w:t>m</w:t>
            </w:r>
            <w:r w:rsidRPr="00E66DF7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5B62BED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5976C8A9" w14:textId="77777777" w:rsidTr="00BB1DA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72C3AE1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PG</w:t>
            </w: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Ⅰ</w:t>
            </w:r>
          </w:p>
        </w:tc>
        <w:tc>
          <w:tcPr>
            <w:tcW w:w="1560" w:type="dxa"/>
            <w:vAlign w:val="center"/>
          </w:tcPr>
          <w:p w14:paraId="57FACA6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胃蛋白酶原</w:t>
            </w: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Ⅰ</w:t>
            </w:r>
          </w:p>
        </w:tc>
        <w:tc>
          <w:tcPr>
            <w:tcW w:w="1134" w:type="dxa"/>
            <w:vAlign w:val="center"/>
          </w:tcPr>
          <w:p w14:paraId="4B348D3E" w14:textId="53A32A55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3A1B4E9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4A343E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672076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F93FE7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B9636E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CC6338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AB3D7E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06E772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08DF1DD2" w14:textId="03CA3FB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66DF7">
              <w:rPr>
                <w:rFonts w:ascii="宋体" w:hAnsi="宋体" w:cs="宋体" w:hint="eastAsia"/>
                <w:szCs w:val="24"/>
              </w:rPr>
              <w:t>m</w:t>
            </w:r>
            <w:r w:rsidRPr="00E66DF7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7287A94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390F73FC" w14:textId="77777777" w:rsidTr="00BB1DA4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3CFCE59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PG</w:t>
            </w: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Ⅱ</w:t>
            </w:r>
          </w:p>
        </w:tc>
        <w:tc>
          <w:tcPr>
            <w:tcW w:w="1560" w:type="dxa"/>
            <w:vAlign w:val="center"/>
          </w:tcPr>
          <w:p w14:paraId="4CFFD44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胃蛋白酶原</w:t>
            </w: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Ⅱ</w:t>
            </w:r>
          </w:p>
        </w:tc>
        <w:tc>
          <w:tcPr>
            <w:tcW w:w="1134" w:type="dxa"/>
            <w:vAlign w:val="center"/>
          </w:tcPr>
          <w:p w14:paraId="0D7F7127" w14:textId="359BE3C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6D2491F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F00EF2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1E2673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59F1CA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41ADA7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53B7F5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691E9E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6C80C7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7392926F" w14:textId="00FC2CE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66DF7">
              <w:rPr>
                <w:rFonts w:ascii="宋体" w:hAnsi="宋体" w:cs="宋体" w:hint="eastAsia"/>
                <w:szCs w:val="24"/>
              </w:rPr>
              <w:t>m</w:t>
            </w:r>
            <w:r w:rsidRPr="00E66DF7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5908938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1F66E197" w14:textId="77777777" w:rsidTr="00BB1DA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20E1664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TP</w:t>
            </w:r>
          </w:p>
        </w:tc>
        <w:tc>
          <w:tcPr>
            <w:tcW w:w="1560" w:type="dxa"/>
            <w:vAlign w:val="center"/>
          </w:tcPr>
          <w:p w14:paraId="021CD868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总蛋白</w:t>
            </w:r>
          </w:p>
        </w:tc>
        <w:tc>
          <w:tcPr>
            <w:tcW w:w="1134" w:type="dxa"/>
            <w:vAlign w:val="center"/>
          </w:tcPr>
          <w:p w14:paraId="27A6CCDF" w14:textId="387F4960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双缩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脲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法</w:t>
            </w:r>
          </w:p>
        </w:tc>
        <w:tc>
          <w:tcPr>
            <w:tcW w:w="1134" w:type="dxa"/>
          </w:tcPr>
          <w:p w14:paraId="450E5E9B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35037C0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777999D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24D0635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FF407DA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FDE25E9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8615542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91070F6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26CA58BF" w14:textId="65524079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E66DF7">
              <w:rPr>
                <w:rFonts w:ascii="宋体" w:hAnsi="宋体" w:cs="宋体" w:hint="eastAsia"/>
                <w:szCs w:val="24"/>
              </w:rPr>
              <w:t>m</w:t>
            </w:r>
            <w:r w:rsidRPr="00E66DF7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3BBB66E3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5CAD331F" w14:textId="77777777" w:rsidTr="00BB1DA4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48E9308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Alb</w:t>
            </w:r>
          </w:p>
        </w:tc>
        <w:tc>
          <w:tcPr>
            <w:tcW w:w="1560" w:type="dxa"/>
            <w:vAlign w:val="center"/>
          </w:tcPr>
          <w:p w14:paraId="34F685C1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白蛋白</w:t>
            </w:r>
          </w:p>
        </w:tc>
        <w:tc>
          <w:tcPr>
            <w:tcW w:w="1134" w:type="dxa"/>
            <w:vAlign w:val="center"/>
          </w:tcPr>
          <w:p w14:paraId="7075FC20" w14:textId="062EC52A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溴甲酚绿法·</w:t>
            </w:r>
          </w:p>
        </w:tc>
        <w:tc>
          <w:tcPr>
            <w:tcW w:w="1134" w:type="dxa"/>
          </w:tcPr>
          <w:p w14:paraId="79564E9C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7F12A197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8CE25DB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78EE9BE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0AA1E26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95388DF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4B6B099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FA1B267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945E492" w14:textId="1F805D84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E66DF7">
              <w:rPr>
                <w:rFonts w:ascii="宋体" w:hAnsi="宋体" w:cs="宋体" w:hint="eastAsia"/>
                <w:szCs w:val="24"/>
              </w:rPr>
              <w:t>m</w:t>
            </w:r>
            <w:r w:rsidRPr="00E66DF7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195E9600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421B7CC1" w14:textId="77777777" w:rsidTr="00BB1DA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7B8F242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BUN</w:t>
            </w:r>
          </w:p>
        </w:tc>
        <w:tc>
          <w:tcPr>
            <w:tcW w:w="1560" w:type="dxa"/>
            <w:vAlign w:val="center"/>
          </w:tcPr>
          <w:p w14:paraId="3D6A914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尿素</w:t>
            </w:r>
          </w:p>
        </w:tc>
        <w:tc>
          <w:tcPr>
            <w:tcW w:w="1134" w:type="dxa"/>
            <w:vAlign w:val="center"/>
          </w:tcPr>
          <w:p w14:paraId="3C536785" w14:textId="4B4E9534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酶法</w:t>
            </w:r>
          </w:p>
        </w:tc>
        <w:tc>
          <w:tcPr>
            <w:tcW w:w="1134" w:type="dxa"/>
          </w:tcPr>
          <w:p w14:paraId="66B72B4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1C0484C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466D0C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763961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281D4B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9C91FB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3D320D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59F1AF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3DA472D" w14:textId="1A90640D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66DF7">
              <w:rPr>
                <w:rFonts w:ascii="宋体" w:hAnsi="宋体" w:cs="宋体" w:hint="eastAsia"/>
                <w:szCs w:val="24"/>
              </w:rPr>
              <w:t>m</w:t>
            </w:r>
            <w:r w:rsidRPr="00E66DF7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27E9743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01E81F7A" w14:textId="77777777" w:rsidTr="00BB1DA4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338DC2B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UA</w:t>
            </w:r>
          </w:p>
        </w:tc>
        <w:tc>
          <w:tcPr>
            <w:tcW w:w="1560" w:type="dxa"/>
            <w:vAlign w:val="center"/>
          </w:tcPr>
          <w:p w14:paraId="6074C99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尿酸</w:t>
            </w:r>
          </w:p>
        </w:tc>
        <w:tc>
          <w:tcPr>
            <w:tcW w:w="1134" w:type="dxa"/>
            <w:vAlign w:val="center"/>
          </w:tcPr>
          <w:p w14:paraId="7B6591A5" w14:textId="20BEC788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酶法</w:t>
            </w:r>
          </w:p>
        </w:tc>
        <w:tc>
          <w:tcPr>
            <w:tcW w:w="1134" w:type="dxa"/>
          </w:tcPr>
          <w:p w14:paraId="02915C3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1D8B1B1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7C9A55C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47D8EA9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67AD5BA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00A3097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09AED94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13D1168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57596FA6" w14:textId="305B0B0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E66DF7">
              <w:rPr>
                <w:rFonts w:ascii="宋体" w:hAnsi="宋体" w:cs="宋体" w:hint="eastAsia"/>
                <w:szCs w:val="24"/>
              </w:rPr>
              <w:t>m</w:t>
            </w:r>
            <w:r w:rsidRPr="00E66DF7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1D1D238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106DA3" w:rsidRPr="00183B95" w14:paraId="792EF997" w14:textId="77777777" w:rsidTr="00BB1DA4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410C385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GLU</w:t>
            </w:r>
          </w:p>
        </w:tc>
        <w:tc>
          <w:tcPr>
            <w:tcW w:w="1560" w:type="dxa"/>
            <w:vAlign w:val="center"/>
          </w:tcPr>
          <w:p w14:paraId="0CDAB4E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葡萄糖（</w:t>
            </w:r>
            <w:r>
              <w:rPr>
                <w:rFonts w:ascii="宋体" w:hAnsi="宋体" w:cs="宋体"/>
                <w:sz w:val="18"/>
                <w:szCs w:val="18"/>
              </w:rPr>
              <w:t>HK</w:t>
            </w:r>
            <w:r>
              <w:rPr>
                <w:rFonts w:ascii="宋体" w:hAnsi="宋体" w:cs="宋体" w:hint="eastAsia"/>
                <w:sz w:val="18"/>
                <w:szCs w:val="18"/>
              </w:rPr>
              <w:t>法）</w:t>
            </w:r>
          </w:p>
        </w:tc>
        <w:tc>
          <w:tcPr>
            <w:tcW w:w="1134" w:type="dxa"/>
            <w:vAlign w:val="center"/>
          </w:tcPr>
          <w:p w14:paraId="3D5AFB74" w14:textId="51F9658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己糖激酶法</w:t>
            </w:r>
          </w:p>
        </w:tc>
        <w:tc>
          <w:tcPr>
            <w:tcW w:w="1134" w:type="dxa"/>
          </w:tcPr>
          <w:p w14:paraId="666D5C7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C8049F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0A19C2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2F0A32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4B06D0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F539F8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61BCCC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38C5DE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AFBAF80" w14:textId="2FC40B1A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E66DF7">
              <w:rPr>
                <w:rFonts w:ascii="宋体" w:hAnsi="宋体" w:cs="宋体" w:hint="eastAsia"/>
                <w:szCs w:val="24"/>
              </w:rPr>
              <w:t>m</w:t>
            </w:r>
            <w:r w:rsidRPr="00E66DF7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3488A50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14:paraId="77C27D0A" w14:textId="7B43E05D" w:rsidR="00972D37" w:rsidRDefault="00972D37" w:rsidP="00972D37"/>
    <w:p w14:paraId="62E68936" w14:textId="412AD075" w:rsidR="00972D37" w:rsidRDefault="00972D37" w:rsidP="00972D37"/>
    <w:tbl>
      <w:tblPr>
        <w:tblW w:w="16301" w:type="dxa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134"/>
        <w:gridCol w:w="1134"/>
        <w:gridCol w:w="1559"/>
        <w:gridCol w:w="1417"/>
        <w:gridCol w:w="1418"/>
        <w:gridCol w:w="1417"/>
        <w:gridCol w:w="1134"/>
        <w:gridCol w:w="1418"/>
        <w:gridCol w:w="1134"/>
        <w:gridCol w:w="992"/>
        <w:gridCol w:w="850"/>
      </w:tblGrid>
      <w:tr w:rsidR="00DB39BF" w14:paraId="1E3833D5" w14:textId="77777777" w:rsidTr="00B4041D">
        <w:trPr>
          <w:trHeight w:val="818"/>
        </w:trPr>
        <w:tc>
          <w:tcPr>
            <w:tcW w:w="2694" w:type="dxa"/>
            <w:gridSpan w:val="2"/>
            <w:vAlign w:val="center"/>
          </w:tcPr>
          <w:p w14:paraId="10E716E4" w14:textId="77777777" w:rsidR="00DB39BF" w:rsidRDefault="00DB39BF" w:rsidP="008A6453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lastRenderedPageBreak/>
              <w:t>产品名称</w:t>
            </w:r>
          </w:p>
        </w:tc>
        <w:tc>
          <w:tcPr>
            <w:tcW w:w="1134" w:type="dxa"/>
          </w:tcPr>
          <w:p w14:paraId="59E95172" w14:textId="03B871EE" w:rsidR="00DB39BF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方法学</w:t>
            </w:r>
          </w:p>
        </w:tc>
        <w:tc>
          <w:tcPr>
            <w:tcW w:w="1134" w:type="dxa"/>
          </w:tcPr>
          <w:p w14:paraId="0C65E60C" w14:textId="57C5CA28" w:rsidR="00DB39BF" w:rsidRDefault="00DB39BF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559" w:type="dxa"/>
          </w:tcPr>
          <w:p w14:paraId="3C371D32" w14:textId="77777777" w:rsidR="00DB39BF" w:rsidRDefault="00DB39BF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417" w:type="dxa"/>
          </w:tcPr>
          <w:p w14:paraId="2967E1E7" w14:textId="77777777" w:rsidR="00DB39BF" w:rsidRDefault="00DB39BF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418" w:type="dxa"/>
          </w:tcPr>
          <w:p w14:paraId="1152337D" w14:textId="77777777" w:rsidR="00DB39BF" w:rsidRDefault="00DB39BF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417" w:type="dxa"/>
          </w:tcPr>
          <w:p w14:paraId="198DEA5A" w14:textId="77777777" w:rsidR="00DB39BF" w:rsidRDefault="00DB39BF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34" w:type="dxa"/>
          </w:tcPr>
          <w:p w14:paraId="74642B0D" w14:textId="77777777" w:rsidR="00DB39BF" w:rsidRDefault="00DB39BF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418" w:type="dxa"/>
          </w:tcPr>
          <w:p w14:paraId="41D47FF1" w14:textId="77777777" w:rsidR="00DB39BF" w:rsidRDefault="00DB39BF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134" w:type="dxa"/>
          </w:tcPr>
          <w:p w14:paraId="103D21E3" w14:textId="77777777" w:rsidR="00DB39BF" w:rsidRDefault="00DB39BF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992" w:type="dxa"/>
          </w:tcPr>
          <w:p w14:paraId="1449B312" w14:textId="77777777" w:rsidR="00DB39BF" w:rsidRDefault="00DB39BF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850" w:type="dxa"/>
          </w:tcPr>
          <w:p w14:paraId="6A677674" w14:textId="77777777" w:rsidR="00DB39BF" w:rsidRDefault="00DB39BF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106DA3" w:rsidRPr="00183B95" w14:paraId="3C0281C6" w14:textId="77777777" w:rsidTr="00253D46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6D29373C" w14:textId="3ADB57E8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TBIL</w:t>
            </w:r>
          </w:p>
        </w:tc>
        <w:tc>
          <w:tcPr>
            <w:tcW w:w="1560" w:type="dxa"/>
            <w:vAlign w:val="center"/>
          </w:tcPr>
          <w:p w14:paraId="6138F63A" w14:textId="0BC83228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总胆红素</w:t>
            </w:r>
          </w:p>
        </w:tc>
        <w:tc>
          <w:tcPr>
            <w:tcW w:w="1134" w:type="dxa"/>
            <w:vAlign w:val="center"/>
          </w:tcPr>
          <w:p w14:paraId="608B08AC" w14:textId="77777777" w:rsidR="00106DA3" w:rsidRDefault="00106DA3" w:rsidP="00106DA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化学氧化法</w:t>
            </w:r>
          </w:p>
          <w:p w14:paraId="32A3EACA" w14:textId="50D89091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钒酸氧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化法</w:t>
            </w:r>
          </w:p>
        </w:tc>
        <w:tc>
          <w:tcPr>
            <w:tcW w:w="1134" w:type="dxa"/>
          </w:tcPr>
          <w:p w14:paraId="614AEB9B" w14:textId="66E6785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123D7FA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C5754E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D60177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A707D3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880195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5591C9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6A980C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FBD27AE" w14:textId="02B2942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8214DD">
              <w:rPr>
                <w:rFonts w:ascii="宋体" w:hAnsi="宋体" w:cs="宋体" w:hint="eastAsia"/>
                <w:szCs w:val="24"/>
              </w:rPr>
              <w:t>m</w:t>
            </w:r>
            <w:r w:rsidRPr="008214DD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46A8278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0D19EC5C" w14:textId="77777777" w:rsidTr="00253D46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47396730" w14:textId="1A38D7F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DBIL</w:t>
            </w:r>
          </w:p>
        </w:tc>
        <w:tc>
          <w:tcPr>
            <w:tcW w:w="1560" w:type="dxa"/>
            <w:vAlign w:val="center"/>
          </w:tcPr>
          <w:p w14:paraId="0038899D" w14:textId="11C1D163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直接胆红素</w:t>
            </w:r>
          </w:p>
        </w:tc>
        <w:tc>
          <w:tcPr>
            <w:tcW w:w="1134" w:type="dxa"/>
            <w:vAlign w:val="center"/>
          </w:tcPr>
          <w:p w14:paraId="1F2EDB9A" w14:textId="77777777" w:rsidR="00106DA3" w:rsidRDefault="00106DA3" w:rsidP="00106DA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化学氧化法</w:t>
            </w:r>
          </w:p>
          <w:p w14:paraId="3B1C4CE8" w14:textId="63AB5D03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钒酸氧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化法</w:t>
            </w:r>
          </w:p>
        </w:tc>
        <w:tc>
          <w:tcPr>
            <w:tcW w:w="1134" w:type="dxa"/>
          </w:tcPr>
          <w:p w14:paraId="1403F21A" w14:textId="557315E8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766B8D6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71CE5A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AA3AC2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4106EF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57E044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E76C5A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D89517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8061140" w14:textId="17EA52B8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8214DD">
              <w:rPr>
                <w:rFonts w:ascii="宋体" w:hAnsi="宋体" w:cs="宋体" w:hint="eastAsia"/>
                <w:szCs w:val="24"/>
              </w:rPr>
              <w:t>m</w:t>
            </w:r>
            <w:r w:rsidRPr="008214DD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7BD09CB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29C10ADD" w14:textId="77777777" w:rsidTr="00253D46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368D35E7" w14:textId="538A6E5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AMY</w:t>
            </w:r>
          </w:p>
        </w:tc>
        <w:tc>
          <w:tcPr>
            <w:tcW w:w="1560" w:type="dxa"/>
            <w:vAlign w:val="center"/>
          </w:tcPr>
          <w:p w14:paraId="6259A666" w14:textId="00B82CB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淀粉酶</w:t>
            </w:r>
          </w:p>
        </w:tc>
        <w:tc>
          <w:tcPr>
            <w:tcW w:w="1134" w:type="dxa"/>
            <w:vAlign w:val="center"/>
          </w:tcPr>
          <w:p w14:paraId="0F591B19" w14:textId="401C338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酶法</w:t>
            </w:r>
          </w:p>
        </w:tc>
        <w:tc>
          <w:tcPr>
            <w:tcW w:w="1134" w:type="dxa"/>
          </w:tcPr>
          <w:p w14:paraId="24517BD6" w14:textId="47BF4223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65087FF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222A5B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63C15A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A18708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6A1CD5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84FB52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4E5BA0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C1EEACC" w14:textId="13741951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8214DD">
              <w:rPr>
                <w:rFonts w:ascii="宋体" w:hAnsi="宋体" w:cs="宋体" w:hint="eastAsia"/>
                <w:szCs w:val="24"/>
              </w:rPr>
              <w:t>m</w:t>
            </w:r>
            <w:r w:rsidRPr="008214DD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292273C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7CDA3B20" w14:textId="77777777" w:rsidTr="00253D46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6DCA8B23" w14:textId="34974C68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CHE</w:t>
            </w:r>
          </w:p>
        </w:tc>
        <w:tc>
          <w:tcPr>
            <w:tcW w:w="1560" w:type="dxa"/>
            <w:vAlign w:val="center"/>
          </w:tcPr>
          <w:p w14:paraId="0E48A92A" w14:textId="2B5AFDE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胆碱酯酶</w:t>
            </w:r>
          </w:p>
        </w:tc>
        <w:tc>
          <w:tcPr>
            <w:tcW w:w="1134" w:type="dxa"/>
            <w:vAlign w:val="center"/>
          </w:tcPr>
          <w:p w14:paraId="5EC41BE6" w14:textId="14F18A0D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酶法</w:t>
            </w:r>
          </w:p>
        </w:tc>
        <w:tc>
          <w:tcPr>
            <w:tcW w:w="1134" w:type="dxa"/>
          </w:tcPr>
          <w:p w14:paraId="148E7605" w14:textId="68715483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852556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9A394C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3907FC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981A53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DAC1F3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F36AB7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F5BF0E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0534D7FC" w14:textId="67FBF2F1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8214DD">
              <w:rPr>
                <w:rFonts w:ascii="宋体" w:hAnsi="宋体" w:cs="宋体" w:hint="eastAsia"/>
                <w:szCs w:val="24"/>
              </w:rPr>
              <w:t>m</w:t>
            </w:r>
            <w:r w:rsidRPr="008214DD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574E95E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210ECFB0" w14:textId="77777777" w:rsidTr="00253D46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5B1B23E6" w14:textId="5CCBA79A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LDH</w:t>
            </w:r>
          </w:p>
        </w:tc>
        <w:tc>
          <w:tcPr>
            <w:tcW w:w="1560" w:type="dxa"/>
            <w:vAlign w:val="center"/>
          </w:tcPr>
          <w:p w14:paraId="3B3D1056" w14:textId="0BE999E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乳酸脱氢酶</w:t>
            </w:r>
          </w:p>
        </w:tc>
        <w:tc>
          <w:tcPr>
            <w:tcW w:w="1134" w:type="dxa"/>
            <w:vAlign w:val="center"/>
          </w:tcPr>
          <w:p w14:paraId="5AE37EB1" w14:textId="1149DD8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L-D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酶法</w:t>
            </w:r>
          </w:p>
        </w:tc>
        <w:tc>
          <w:tcPr>
            <w:tcW w:w="1134" w:type="dxa"/>
          </w:tcPr>
          <w:p w14:paraId="30A88EA8" w14:textId="246F3F7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D758D9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1C5831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141F94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B049A9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AAB7A7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F86AE0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CCE36B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E1659CF" w14:textId="47A4026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8214DD">
              <w:rPr>
                <w:rFonts w:ascii="宋体" w:hAnsi="宋体" w:cs="宋体" w:hint="eastAsia"/>
                <w:szCs w:val="24"/>
              </w:rPr>
              <w:t>m</w:t>
            </w:r>
            <w:r w:rsidRPr="008214DD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7A8024C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68A83BD5" w14:textId="77777777" w:rsidTr="00253D46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5042692E" w14:textId="1BC0D6C8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LDH1</w:t>
            </w:r>
          </w:p>
        </w:tc>
        <w:tc>
          <w:tcPr>
            <w:tcW w:w="1560" w:type="dxa"/>
            <w:vAlign w:val="center"/>
          </w:tcPr>
          <w:p w14:paraId="1EC9E62D" w14:textId="4FFC772B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pacing w:val="-12"/>
                <w:sz w:val="18"/>
                <w:szCs w:val="18"/>
              </w:rPr>
              <w:t>乳酸脱氢酶同功酶</w:t>
            </w:r>
          </w:p>
        </w:tc>
        <w:tc>
          <w:tcPr>
            <w:tcW w:w="1134" w:type="dxa"/>
            <w:vAlign w:val="center"/>
          </w:tcPr>
          <w:p w14:paraId="259CC9B9" w14:textId="59C5595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化学抑制法</w:t>
            </w:r>
          </w:p>
        </w:tc>
        <w:tc>
          <w:tcPr>
            <w:tcW w:w="1134" w:type="dxa"/>
          </w:tcPr>
          <w:p w14:paraId="4290055E" w14:textId="648035CC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A2AC9C1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68ACC73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5D241BA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E305043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E84166C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C5CFF48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6BA4307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2AA1D29" w14:textId="79FE31F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8214DD">
              <w:rPr>
                <w:rFonts w:ascii="宋体" w:hAnsi="宋体" w:cs="宋体" w:hint="eastAsia"/>
                <w:szCs w:val="24"/>
              </w:rPr>
              <w:t>m</w:t>
            </w:r>
            <w:r w:rsidRPr="008214DD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632DA1E2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2FC73D5A" w14:textId="77777777" w:rsidTr="00253D46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190C4754" w14:textId="2374958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ADA</w:t>
            </w:r>
          </w:p>
        </w:tc>
        <w:tc>
          <w:tcPr>
            <w:tcW w:w="1560" w:type="dxa"/>
            <w:vAlign w:val="center"/>
          </w:tcPr>
          <w:p w14:paraId="4A98F48B" w14:textId="77777777" w:rsidR="00106DA3" w:rsidRDefault="00106DA3" w:rsidP="00106DA3">
            <w:pPr>
              <w:spacing w:line="400" w:lineRule="exact"/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腺甘脱氨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酸</w:t>
            </w:r>
          </w:p>
          <w:p w14:paraId="0719190B" w14:textId="68EA618B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液体双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试剂）</w:t>
            </w:r>
          </w:p>
        </w:tc>
        <w:tc>
          <w:tcPr>
            <w:tcW w:w="1134" w:type="dxa"/>
            <w:vAlign w:val="center"/>
          </w:tcPr>
          <w:p w14:paraId="3B7394AF" w14:textId="030146C3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酶法</w:t>
            </w:r>
          </w:p>
        </w:tc>
        <w:tc>
          <w:tcPr>
            <w:tcW w:w="1134" w:type="dxa"/>
          </w:tcPr>
          <w:p w14:paraId="68E25EF6" w14:textId="0AF3864B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F61E466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983FF82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7EE11FD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335092D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4ADDD44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D0E2BFC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3BA1174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43C5DBD" w14:textId="27CFC22C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8214DD">
              <w:rPr>
                <w:rFonts w:ascii="宋体" w:hAnsi="宋体" w:cs="宋体" w:hint="eastAsia"/>
                <w:szCs w:val="24"/>
              </w:rPr>
              <w:t>m</w:t>
            </w:r>
            <w:r w:rsidRPr="008214DD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2AE50A42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3E8424EA" w14:textId="77777777" w:rsidTr="00253D46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09896217" w14:textId="02AD04AA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11"/>
                <w:sz w:val="18"/>
                <w:szCs w:val="18"/>
              </w:rPr>
              <w:t>mTP</w:t>
            </w:r>
            <w:proofErr w:type="spellEnd"/>
          </w:p>
        </w:tc>
        <w:tc>
          <w:tcPr>
            <w:tcW w:w="1560" w:type="dxa"/>
            <w:vAlign w:val="center"/>
          </w:tcPr>
          <w:p w14:paraId="7684CF43" w14:textId="4298A834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脑脊液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尿总蛋</w:t>
            </w:r>
            <w:proofErr w:type="gramEnd"/>
          </w:p>
        </w:tc>
        <w:tc>
          <w:tcPr>
            <w:tcW w:w="1134" w:type="dxa"/>
            <w:vAlign w:val="center"/>
          </w:tcPr>
          <w:p w14:paraId="2FF653C8" w14:textId="6304466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邻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苯三酚红钼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法</w:t>
            </w:r>
          </w:p>
        </w:tc>
        <w:tc>
          <w:tcPr>
            <w:tcW w:w="1134" w:type="dxa"/>
          </w:tcPr>
          <w:p w14:paraId="60104568" w14:textId="5C1BC235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6B43A19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C9AEC8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E70ECC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D378FA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78F47C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EC22B2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9FF8E4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C0127E8" w14:textId="6858EC1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8214DD">
              <w:rPr>
                <w:rFonts w:ascii="宋体" w:hAnsi="宋体" w:cs="宋体" w:hint="eastAsia"/>
                <w:szCs w:val="24"/>
              </w:rPr>
              <w:t>m</w:t>
            </w:r>
            <w:r w:rsidRPr="008214DD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3364D67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585F989E" w14:textId="77777777" w:rsidTr="00253D46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6E88F9C0" w14:textId="7579A071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7"/>
                <w:sz w:val="18"/>
                <w:szCs w:val="18"/>
              </w:rPr>
              <w:t>PA</w:t>
            </w:r>
          </w:p>
        </w:tc>
        <w:tc>
          <w:tcPr>
            <w:tcW w:w="1560" w:type="dxa"/>
            <w:vAlign w:val="center"/>
          </w:tcPr>
          <w:p w14:paraId="17E2254D" w14:textId="560CFFD1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 w:hint="eastAsia"/>
                <w:spacing w:val="17"/>
                <w:sz w:val="18"/>
                <w:szCs w:val="18"/>
              </w:rPr>
              <w:t>前白蛋白</w:t>
            </w:r>
            <w:r>
              <w:rPr>
                <w:rFonts w:ascii="宋体" w:hAnsi="宋体" w:cs="宋体"/>
                <w:spacing w:val="17"/>
                <w:sz w:val="18"/>
                <w:szCs w:val="18"/>
              </w:rPr>
              <w:t>PA</w:t>
            </w:r>
          </w:p>
        </w:tc>
        <w:tc>
          <w:tcPr>
            <w:tcW w:w="1134" w:type="dxa"/>
            <w:vAlign w:val="center"/>
          </w:tcPr>
          <w:p w14:paraId="360D0980" w14:textId="77777777" w:rsidR="00106DA3" w:rsidRDefault="00106DA3" w:rsidP="00106DA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  <w:p w14:paraId="4204974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59BDB9D6" w14:textId="17F8E20C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5E8F2FC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36294B8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69441AA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74BFDFA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7FF4A33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6727991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752965F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5039A7AB" w14:textId="36674EC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8214DD">
              <w:rPr>
                <w:rFonts w:ascii="宋体" w:hAnsi="宋体" w:cs="宋体" w:hint="eastAsia"/>
                <w:szCs w:val="24"/>
              </w:rPr>
              <w:t>m</w:t>
            </w:r>
            <w:r w:rsidRPr="008214DD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4EE23D8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106DA3" w:rsidRPr="00183B95" w14:paraId="423D518B" w14:textId="77777777" w:rsidTr="00B4041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666EDC28" w14:textId="4BBEDD0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RBP</w:t>
            </w:r>
          </w:p>
        </w:tc>
        <w:tc>
          <w:tcPr>
            <w:tcW w:w="1560" w:type="dxa"/>
            <w:vAlign w:val="center"/>
          </w:tcPr>
          <w:p w14:paraId="4600E6EA" w14:textId="74312E4D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视黄醇结合蛋白</w:t>
            </w:r>
            <w:r>
              <w:rPr>
                <w:rFonts w:ascii="宋体" w:hAnsi="宋体" w:cs="宋体"/>
                <w:spacing w:val="11"/>
                <w:sz w:val="18"/>
                <w:szCs w:val="18"/>
              </w:rPr>
              <w:t>RBP</w:t>
            </w:r>
          </w:p>
        </w:tc>
        <w:tc>
          <w:tcPr>
            <w:tcW w:w="1134" w:type="dxa"/>
          </w:tcPr>
          <w:p w14:paraId="7EBC698A" w14:textId="77777777" w:rsidR="00106DA3" w:rsidRDefault="00106DA3" w:rsidP="00106DA3"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  <w:p w14:paraId="6054439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BA76691" w14:textId="452CBCD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0168E0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C54B6E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8FAAE5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40000D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F2C6CB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653FFB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F873D0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23DB619" w14:textId="3447241B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8214DD">
              <w:rPr>
                <w:rFonts w:ascii="宋体" w:hAnsi="宋体" w:cs="宋体" w:hint="eastAsia"/>
                <w:szCs w:val="24"/>
              </w:rPr>
              <w:t>m</w:t>
            </w:r>
            <w:r w:rsidRPr="008214DD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547FB48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14:paraId="6D19C6A8" w14:textId="1E96AD90" w:rsidR="00972D37" w:rsidRDefault="00972D37" w:rsidP="00972D37"/>
    <w:tbl>
      <w:tblPr>
        <w:tblW w:w="16301" w:type="dxa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315"/>
        <w:gridCol w:w="953"/>
        <w:gridCol w:w="1559"/>
        <w:gridCol w:w="1417"/>
        <w:gridCol w:w="1418"/>
        <w:gridCol w:w="1417"/>
        <w:gridCol w:w="1134"/>
        <w:gridCol w:w="1418"/>
        <w:gridCol w:w="1134"/>
        <w:gridCol w:w="992"/>
        <w:gridCol w:w="850"/>
      </w:tblGrid>
      <w:tr w:rsidR="00B4041D" w14:paraId="30D5DC22" w14:textId="77777777" w:rsidTr="008733FB">
        <w:trPr>
          <w:trHeight w:val="818"/>
        </w:trPr>
        <w:tc>
          <w:tcPr>
            <w:tcW w:w="2694" w:type="dxa"/>
            <w:gridSpan w:val="2"/>
            <w:vAlign w:val="center"/>
          </w:tcPr>
          <w:p w14:paraId="75233550" w14:textId="77777777" w:rsidR="00B4041D" w:rsidRDefault="00B4041D" w:rsidP="008A6453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lastRenderedPageBreak/>
              <w:t>产品名称</w:t>
            </w:r>
          </w:p>
        </w:tc>
        <w:tc>
          <w:tcPr>
            <w:tcW w:w="1315" w:type="dxa"/>
          </w:tcPr>
          <w:p w14:paraId="7F0BF7FA" w14:textId="1D29D61C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方法学</w:t>
            </w:r>
          </w:p>
        </w:tc>
        <w:tc>
          <w:tcPr>
            <w:tcW w:w="953" w:type="dxa"/>
          </w:tcPr>
          <w:p w14:paraId="62C136B2" w14:textId="5B9F083D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559" w:type="dxa"/>
          </w:tcPr>
          <w:p w14:paraId="295C3597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417" w:type="dxa"/>
          </w:tcPr>
          <w:p w14:paraId="51809D0C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418" w:type="dxa"/>
          </w:tcPr>
          <w:p w14:paraId="4E15C23B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417" w:type="dxa"/>
          </w:tcPr>
          <w:p w14:paraId="33C9285A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34" w:type="dxa"/>
          </w:tcPr>
          <w:p w14:paraId="471DD325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418" w:type="dxa"/>
          </w:tcPr>
          <w:p w14:paraId="5E3A1319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134" w:type="dxa"/>
          </w:tcPr>
          <w:p w14:paraId="74FB8C0E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992" w:type="dxa"/>
          </w:tcPr>
          <w:p w14:paraId="7138FD74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850" w:type="dxa"/>
          </w:tcPr>
          <w:p w14:paraId="32603B76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106DA3" w:rsidRPr="00183B95" w14:paraId="439D38BD" w14:textId="77777777" w:rsidTr="008733FB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176ADC05" w14:textId="18DCADC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LP</w:t>
            </w: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pacing w:val="11"/>
                <w:sz w:val="18"/>
                <w:szCs w:val="18"/>
              </w:rPr>
              <w:t>a</w:t>
            </w: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）</w:t>
            </w:r>
          </w:p>
        </w:tc>
        <w:tc>
          <w:tcPr>
            <w:tcW w:w="1560" w:type="dxa"/>
            <w:vAlign w:val="center"/>
          </w:tcPr>
          <w:p w14:paraId="6502554C" w14:textId="77777777" w:rsidR="00106DA3" w:rsidRDefault="00106DA3" w:rsidP="00106DA3">
            <w:pPr>
              <w:spacing w:line="400" w:lineRule="exact"/>
              <w:jc w:val="center"/>
              <w:rPr>
                <w:rFonts w:ascii="宋体" w:cs="宋体"/>
                <w:spacing w:val="11"/>
                <w:sz w:val="18"/>
                <w:szCs w:val="18"/>
              </w:rPr>
            </w:pP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脂蛋白</w:t>
            </w:r>
            <w:r>
              <w:rPr>
                <w:rFonts w:ascii="宋体" w:hAnsi="宋体" w:cs="宋体"/>
                <w:spacing w:val="11"/>
                <w:sz w:val="18"/>
                <w:szCs w:val="18"/>
              </w:rPr>
              <w:t xml:space="preserve">a </w:t>
            </w:r>
          </w:p>
          <w:p w14:paraId="79877338" w14:textId="258F2771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LP</w:t>
            </w: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spacing w:val="11"/>
                <w:sz w:val="18"/>
                <w:szCs w:val="18"/>
              </w:rPr>
              <w:t>a</w:t>
            </w: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）</w:t>
            </w:r>
          </w:p>
        </w:tc>
        <w:tc>
          <w:tcPr>
            <w:tcW w:w="1315" w:type="dxa"/>
            <w:vAlign w:val="center"/>
          </w:tcPr>
          <w:p w14:paraId="5AFD68C8" w14:textId="1DDA571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953" w:type="dxa"/>
          </w:tcPr>
          <w:p w14:paraId="5C5C2F84" w14:textId="093540A3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797C4A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46105F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930101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3E5C6A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101CF8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D833AF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E7B110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7248B21F" w14:textId="6B99120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DF310F">
              <w:rPr>
                <w:rFonts w:ascii="宋体" w:hAnsi="宋体" w:cs="宋体" w:hint="eastAsia"/>
                <w:szCs w:val="24"/>
              </w:rPr>
              <w:t>m</w:t>
            </w:r>
            <w:r w:rsidRPr="00DF310F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69E6502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70AD292B" w14:textId="77777777" w:rsidTr="008733FB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01968554" w14:textId="7FE8E3ED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7"/>
                <w:sz w:val="18"/>
                <w:szCs w:val="18"/>
              </w:rPr>
              <w:t>HBDH</w:t>
            </w:r>
          </w:p>
        </w:tc>
        <w:tc>
          <w:tcPr>
            <w:tcW w:w="1560" w:type="dxa"/>
            <w:vAlign w:val="center"/>
          </w:tcPr>
          <w:p w14:paraId="068592C1" w14:textId="247CFF0C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pacing w:val="17"/>
                <w:sz w:val="18"/>
                <w:szCs w:val="18"/>
              </w:rPr>
              <w:t>α</w:t>
            </w:r>
            <w:r>
              <w:rPr>
                <w:rFonts w:ascii="宋体" w:cs="宋体"/>
                <w:spacing w:val="17"/>
                <w:sz w:val="18"/>
                <w:szCs w:val="18"/>
              </w:rPr>
              <w:t>-</w:t>
            </w:r>
            <w:r>
              <w:rPr>
                <w:rFonts w:ascii="宋体" w:hAnsi="宋体" w:cs="宋体" w:hint="eastAsia"/>
                <w:spacing w:val="17"/>
                <w:sz w:val="18"/>
                <w:szCs w:val="18"/>
              </w:rPr>
              <w:t>羟丁酸脱氢酶</w:t>
            </w:r>
          </w:p>
        </w:tc>
        <w:tc>
          <w:tcPr>
            <w:tcW w:w="1315" w:type="dxa"/>
            <w:vAlign w:val="center"/>
          </w:tcPr>
          <w:p w14:paraId="75EBD109" w14:textId="5C4B1B5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酶法</w:t>
            </w:r>
          </w:p>
        </w:tc>
        <w:tc>
          <w:tcPr>
            <w:tcW w:w="953" w:type="dxa"/>
          </w:tcPr>
          <w:p w14:paraId="4D5BA22C" w14:textId="46A9AA01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F694FD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6284A7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2BC7D0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4158DA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9E7E8C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0DAF5F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B1AB10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0A05A758" w14:textId="6A55570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DF310F">
              <w:rPr>
                <w:rFonts w:ascii="宋体" w:hAnsi="宋体" w:cs="宋体" w:hint="eastAsia"/>
                <w:szCs w:val="24"/>
              </w:rPr>
              <w:t>m</w:t>
            </w:r>
            <w:r w:rsidRPr="00DF310F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15F199F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114FA794" w14:textId="77777777" w:rsidTr="008733FB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3E11418B" w14:textId="6A51444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7"/>
                <w:sz w:val="18"/>
                <w:szCs w:val="18"/>
              </w:rPr>
              <w:t>LPS</w:t>
            </w:r>
          </w:p>
        </w:tc>
        <w:tc>
          <w:tcPr>
            <w:tcW w:w="1560" w:type="dxa"/>
            <w:vAlign w:val="center"/>
          </w:tcPr>
          <w:p w14:paraId="370C5321" w14:textId="4AB443BC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pacing w:val="17"/>
                <w:sz w:val="18"/>
                <w:szCs w:val="18"/>
              </w:rPr>
              <w:t>脂肪酶</w:t>
            </w:r>
          </w:p>
        </w:tc>
        <w:tc>
          <w:tcPr>
            <w:tcW w:w="1315" w:type="dxa"/>
            <w:vAlign w:val="center"/>
          </w:tcPr>
          <w:p w14:paraId="2D92520E" w14:textId="4863BABB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酶法</w:t>
            </w:r>
          </w:p>
        </w:tc>
        <w:tc>
          <w:tcPr>
            <w:tcW w:w="953" w:type="dxa"/>
          </w:tcPr>
          <w:p w14:paraId="6EDDE676" w14:textId="72BF3CF4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1DF360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B28797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AC7C82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D5673C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8A4A3E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F30FCD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560536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B6BFF44" w14:textId="66F99D0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DF310F">
              <w:rPr>
                <w:rFonts w:ascii="宋体" w:hAnsi="宋体" w:cs="宋体" w:hint="eastAsia"/>
                <w:szCs w:val="24"/>
              </w:rPr>
              <w:t>m</w:t>
            </w:r>
            <w:r w:rsidRPr="00DF310F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092CA8A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56B8CCB6" w14:textId="77777777" w:rsidTr="008733FB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37DC8B1E" w14:textId="00976023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CK</w:t>
            </w:r>
          </w:p>
        </w:tc>
        <w:tc>
          <w:tcPr>
            <w:tcW w:w="1560" w:type="dxa"/>
            <w:vAlign w:val="center"/>
          </w:tcPr>
          <w:p w14:paraId="22D1DA23" w14:textId="4A4FD43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肌酸激酶</w:t>
            </w:r>
          </w:p>
        </w:tc>
        <w:tc>
          <w:tcPr>
            <w:tcW w:w="1315" w:type="dxa"/>
            <w:vAlign w:val="center"/>
          </w:tcPr>
          <w:p w14:paraId="21DA3A16" w14:textId="34FF7CA3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酶法</w:t>
            </w:r>
          </w:p>
        </w:tc>
        <w:tc>
          <w:tcPr>
            <w:tcW w:w="953" w:type="dxa"/>
          </w:tcPr>
          <w:p w14:paraId="67AA3B31" w14:textId="6162AED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8ADB5C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B2320C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DAD66C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04DD7F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563AEA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C2FD07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15CA3D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A05733F" w14:textId="110B34A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DF310F">
              <w:rPr>
                <w:rFonts w:ascii="宋体" w:hAnsi="宋体" w:cs="宋体" w:hint="eastAsia"/>
                <w:szCs w:val="24"/>
              </w:rPr>
              <w:t>m</w:t>
            </w:r>
            <w:r w:rsidRPr="00DF310F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6E232E6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4BA4A344" w14:textId="77777777" w:rsidTr="008733FB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0A92361E" w14:textId="738D0FFB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CK-MB</w:t>
            </w:r>
          </w:p>
        </w:tc>
        <w:tc>
          <w:tcPr>
            <w:tcW w:w="1560" w:type="dxa"/>
            <w:vAlign w:val="center"/>
          </w:tcPr>
          <w:p w14:paraId="2632C1C4" w14:textId="05AAF8DD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肌酸激酶同功酶</w:t>
            </w:r>
          </w:p>
        </w:tc>
        <w:tc>
          <w:tcPr>
            <w:tcW w:w="1315" w:type="dxa"/>
            <w:vAlign w:val="center"/>
          </w:tcPr>
          <w:p w14:paraId="48002E1C" w14:textId="485D57D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酶法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免疫抑制法</w:t>
            </w:r>
          </w:p>
        </w:tc>
        <w:tc>
          <w:tcPr>
            <w:tcW w:w="953" w:type="dxa"/>
          </w:tcPr>
          <w:p w14:paraId="04403DC5" w14:textId="4BF31883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F8E5F9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3F535F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123001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6C8671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129039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D7B0D2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4B4301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FA6A30C" w14:textId="75EF82D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DF310F">
              <w:rPr>
                <w:rFonts w:ascii="宋体" w:hAnsi="宋体" w:cs="宋体" w:hint="eastAsia"/>
                <w:szCs w:val="24"/>
              </w:rPr>
              <w:t>m</w:t>
            </w:r>
            <w:r w:rsidRPr="00DF310F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46C9ED6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7982E347" w14:textId="77777777" w:rsidTr="008733FB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34" w:type="dxa"/>
            <w:vAlign w:val="center"/>
          </w:tcPr>
          <w:p w14:paraId="0618394E" w14:textId="0B19E053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Ca</w:t>
            </w:r>
          </w:p>
        </w:tc>
        <w:tc>
          <w:tcPr>
            <w:tcW w:w="1560" w:type="dxa"/>
            <w:vAlign w:val="center"/>
          </w:tcPr>
          <w:p w14:paraId="6A5B1164" w14:textId="7ABF7FCE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钙</w:t>
            </w:r>
          </w:p>
        </w:tc>
        <w:tc>
          <w:tcPr>
            <w:tcW w:w="1315" w:type="dxa"/>
            <w:vAlign w:val="center"/>
          </w:tcPr>
          <w:p w14:paraId="737FC600" w14:textId="7F7FF637" w:rsidR="00106DA3" w:rsidRPr="008733FB" w:rsidRDefault="00106DA3" w:rsidP="00106DA3">
            <w:pPr>
              <w:jc w:val="center"/>
              <w:rPr>
                <w:rFonts w:asci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偶氮</w:t>
            </w:r>
            <w:proofErr w:type="gramStart"/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胂</w:t>
            </w:r>
            <w:proofErr w:type="gramEnd"/>
            <w:r>
              <w:rPr>
                <w:rFonts w:ascii="宋体" w:hAnsi="宋体" w:cs="宋体"/>
                <w:color w:val="FF0000"/>
                <w:sz w:val="18"/>
                <w:szCs w:val="18"/>
              </w:rPr>
              <w:t>III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法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/MXB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法</w:t>
            </w:r>
          </w:p>
        </w:tc>
        <w:tc>
          <w:tcPr>
            <w:tcW w:w="953" w:type="dxa"/>
          </w:tcPr>
          <w:p w14:paraId="42B7220A" w14:textId="49F5BDD1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6A1A504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2443398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D7BF6FC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7BECDD4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DEB3C46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473FF60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118FDAF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6C90D6C" w14:textId="007C7231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DF310F">
              <w:rPr>
                <w:rFonts w:ascii="宋体" w:hAnsi="宋体" w:cs="宋体" w:hint="eastAsia"/>
                <w:szCs w:val="24"/>
              </w:rPr>
              <w:t>m</w:t>
            </w:r>
            <w:r w:rsidRPr="00DF310F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2A14C2D3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563947BE" w14:textId="77777777" w:rsidTr="008733FB">
        <w:tblPrEx>
          <w:tblLook w:val="0000" w:firstRow="0" w:lastRow="0" w:firstColumn="0" w:lastColumn="0" w:noHBand="0" w:noVBand="0"/>
        </w:tblPrEx>
        <w:trPr>
          <w:trHeight w:val="783"/>
        </w:trPr>
        <w:tc>
          <w:tcPr>
            <w:tcW w:w="1134" w:type="dxa"/>
            <w:vAlign w:val="center"/>
          </w:tcPr>
          <w:p w14:paraId="2D5617B3" w14:textId="1F96EFC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Mg</w:t>
            </w:r>
          </w:p>
        </w:tc>
        <w:tc>
          <w:tcPr>
            <w:tcW w:w="1560" w:type="dxa"/>
            <w:vAlign w:val="center"/>
          </w:tcPr>
          <w:p w14:paraId="5AD80013" w14:textId="7C78AAEF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镁</w:t>
            </w:r>
          </w:p>
        </w:tc>
        <w:tc>
          <w:tcPr>
            <w:tcW w:w="1315" w:type="dxa"/>
            <w:vAlign w:val="center"/>
          </w:tcPr>
          <w:p w14:paraId="1B53D262" w14:textId="5C7891DE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二甲苯</w:t>
            </w:r>
            <w:proofErr w:type="gramStart"/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胺蓝法</w:t>
            </w:r>
            <w:proofErr w:type="gramEnd"/>
            <w:r>
              <w:rPr>
                <w:rFonts w:ascii="宋体" w:hAnsi="宋体" w:cs="宋体"/>
                <w:color w:val="FF0000"/>
                <w:sz w:val="18"/>
                <w:szCs w:val="18"/>
              </w:rPr>
              <w:t>/XB-1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法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偶氮</w:t>
            </w:r>
            <w:proofErr w:type="gramStart"/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胂</w:t>
            </w:r>
            <w:proofErr w:type="gramEnd"/>
            <w:r>
              <w:rPr>
                <w:rFonts w:ascii="宋体" w:hAnsi="宋体" w:cs="宋体"/>
                <w:color w:val="FF0000"/>
                <w:sz w:val="18"/>
                <w:szCs w:val="18"/>
              </w:rPr>
              <w:t>I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法</w:t>
            </w:r>
          </w:p>
        </w:tc>
        <w:tc>
          <w:tcPr>
            <w:tcW w:w="953" w:type="dxa"/>
          </w:tcPr>
          <w:p w14:paraId="2B87AEC6" w14:textId="07DBEE5B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F489B8E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F843DD9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F458E91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A7B1755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F3AFCBC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4FE7E81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247FC46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EA5C1FF" w14:textId="413578E0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DF310F">
              <w:rPr>
                <w:rFonts w:ascii="宋体" w:hAnsi="宋体" w:cs="宋体" w:hint="eastAsia"/>
                <w:szCs w:val="24"/>
              </w:rPr>
              <w:t>m</w:t>
            </w:r>
            <w:r w:rsidRPr="00DF310F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68105928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4C30F9C9" w14:textId="77777777" w:rsidTr="008733FB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6E8239A9" w14:textId="3C427B4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P</w:t>
            </w:r>
          </w:p>
        </w:tc>
        <w:tc>
          <w:tcPr>
            <w:tcW w:w="1560" w:type="dxa"/>
            <w:vAlign w:val="center"/>
          </w:tcPr>
          <w:p w14:paraId="14EAE8FB" w14:textId="5D800E5C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磷</w:t>
            </w:r>
          </w:p>
        </w:tc>
        <w:tc>
          <w:tcPr>
            <w:tcW w:w="1315" w:type="dxa"/>
            <w:vAlign w:val="center"/>
          </w:tcPr>
          <w:p w14:paraId="094C8CEA" w14:textId="312D1A04" w:rsidR="00106DA3" w:rsidRPr="008733FB" w:rsidRDefault="00106DA3" w:rsidP="00106DA3">
            <w:pPr>
              <w:jc w:val="center"/>
              <w:rPr>
                <w:rFonts w:asci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紫外直接法</w:t>
            </w:r>
            <w:r>
              <w:rPr>
                <w:rFonts w:ascii="宋体" w:hAnsi="宋体" w:cs="宋体"/>
                <w:color w:val="FF000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FF0000"/>
                <w:sz w:val="18"/>
                <w:szCs w:val="18"/>
              </w:rPr>
              <w:t>磷钼酸盐法</w:t>
            </w:r>
          </w:p>
        </w:tc>
        <w:tc>
          <w:tcPr>
            <w:tcW w:w="953" w:type="dxa"/>
          </w:tcPr>
          <w:p w14:paraId="12F89DE8" w14:textId="79BAAB5A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66CE940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E1122E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2752D1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44FD38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571B0E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59CCB9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B3A22F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05C146D" w14:textId="3B6AF04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DF310F">
              <w:rPr>
                <w:rFonts w:ascii="宋体" w:hAnsi="宋体" w:cs="宋体" w:hint="eastAsia"/>
                <w:szCs w:val="24"/>
              </w:rPr>
              <w:t>m</w:t>
            </w:r>
            <w:r w:rsidRPr="00DF310F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77888A5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156A8084" w14:textId="77777777" w:rsidTr="008733FB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0DEB725C" w14:textId="14B3C8C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CHOL</w:t>
            </w:r>
          </w:p>
        </w:tc>
        <w:tc>
          <w:tcPr>
            <w:tcW w:w="1560" w:type="dxa"/>
            <w:vAlign w:val="center"/>
          </w:tcPr>
          <w:p w14:paraId="1C8EDAD6" w14:textId="502A163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胆固醇</w:t>
            </w:r>
          </w:p>
        </w:tc>
        <w:tc>
          <w:tcPr>
            <w:tcW w:w="1315" w:type="dxa"/>
            <w:vAlign w:val="center"/>
          </w:tcPr>
          <w:p w14:paraId="59ADE832" w14:textId="21E596B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酶法</w:t>
            </w:r>
          </w:p>
        </w:tc>
        <w:tc>
          <w:tcPr>
            <w:tcW w:w="953" w:type="dxa"/>
          </w:tcPr>
          <w:p w14:paraId="2F6E0C0D" w14:textId="58C6B22A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2BD10D1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0DEEFD7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247DE81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0D3C8C0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66D39BD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5F0E57A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4445859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3A240A71" w14:textId="108FF2D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DF310F">
              <w:rPr>
                <w:rFonts w:ascii="宋体" w:hAnsi="宋体" w:cs="宋体" w:hint="eastAsia"/>
                <w:szCs w:val="24"/>
              </w:rPr>
              <w:t>m</w:t>
            </w:r>
            <w:r w:rsidRPr="00DF310F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13B1573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106DA3" w:rsidRPr="00183B95" w14:paraId="20FE87DE" w14:textId="77777777" w:rsidTr="008733FB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31D104A5" w14:textId="79A418D8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TG</w:t>
            </w:r>
          </w:p>
        </w:tc>
        <w:tc>
          <w:tcPr>
            <w:tcW w:w="1560" w:type="dxa"/>
            <w:vAlign w:val="center"/>
          </w:tcPr>
          <w:p w14:paraId="3AAC0CBA" w14:textId="275A0BE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甘油三酯</w:t>
            </w:r>
          </w:p>
        </w:tc>
        <w:tc>
          <w:tcPr>
            <w:tcW w:w="1315" w:type="dxa"/>
            <w:vAlign w:val="center"/>
          </w:tcPr>
          <w:p w14:paraId="5FFD2DE0" w14:textId="7FD4DAF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酶法</w:t>
            </w:r>
          </w:p>
        </w:tc>
        <w:tc>
          <w:tcPr>
            <w:tcW w:w="953" w:type="dxa"/>
          </w:tcPr>
          <w:p w14:paraId="75710CCA" w14:textId="7FB1B86D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D049DB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5224FF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062873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EE9B2E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680252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D1EF51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7ADEAC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61458DD" w14:textId="7D63D3E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DF310F">
              <w:rPr>
                <w:rFonts w:ascii="宋体" w:hAnsi="宋体" w:cs="宋体" w:hint="eastAsia"/>
                <w:szCs w:val="24"/>
              </w:rPr>
              <w:t>m</w:t>
            </w:r>
            <w:r w:rsidRPr="00DF310F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35A1F34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14:paraId="2725BCB4" w14:textId="6DC501DB" w:rsidR="00972D37" w:rsidRDefault="00972D37" w:rsidP="00972D37">
      <w:pPr>
        <w:pStyle w:val="1"/>
      </w:pPr>
    </w:p>
    <w:tbl>
      <w:tblPr>
        <w:tblW w:w="16301" w:type="dxa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134"/>
        <w:gridCol w:w="1134"/>
        <w:gridCol w:w="1559"/>
        <w:gridCol w:w="1417"/>
        <w:gridCol w:w="1418"/>
        <w:gridCol w:w="1417"/>
        <w:gridCol w:w="1134"/>
        <w:gridCol w:w="1418"/>
        <w:gridCol w:w="1134"/>
        <w:gridCol w:w="992"/>
        <w:gridCol w:w="850"/>
      </w:tblGrid>
      <w:tr w:rsidR="00B4041D" w14:paraId="792D4B4D" w14:textId="77777777" w:rsidTr="00B4041D">
        <w:trPr>
          <w:trHeight w:val="818"/>
        </w:trPr>
        <w:tc>
          <w:tcPr>
            <w:tcW w:w="2694" w:type="dxa"/>
            <w:gridSpan w:val="2"/>
            <w:vAlign w:val="center"/>
          </w:tcPr>
          <w:p w14:paraId="25DB7C36" w14:textId="77777777" w:rsidR="00B4041D" w:rsidRDefault="00B4041D" w:rsidP="008A6453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1134" w:type="dxa"/>
          </w:tcPr>
          <w:p w14:paraId="6358D16B" w14:textId="05836F2A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方法学</w:t>
            </w:r>
          </w:p>
        </w:tc>
        <w:tc>
          <w:tcPr>
            <w:tcW w:w="1134" w:type="dxa"/>
          </w:tcPr>
          <w:p w14:paraId="7038E002" w14:textId="1F1E2AB3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559" w:type="dxa"/>
          </w:tcPr>
          <w:p w14:paraId="50F69600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417" w:type="dxa"/>
          </w:tcPr>
          <w:p w14:paraId="1EE55FC9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418" w:type="dxa"/>
          </w:tcPr>
          <w:p w14:paraId="60985711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417" w:type="dxa"/>
          </w:tcPr>
          <w:p w14:paraId="4F511818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34" w:type="dxa"/>
          </w:tcPr>
          <w:p w14:paraId="7516204A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418" w:type="dxa"/>
          </w:tcPr>
          <w:p w14:paraId="6CE1B356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134" w:type="dxa"/>
          </w:tcPr>
          <w:p w14:paraId="29A9DF35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992" w:type="dxa"/>
          </w:tcPr>
          <w:p w14:paraId="74E4BC8F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850" w:type="dxa"/>
          </w:tcPr>
          <w:p w14:paraId="06229EA8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106DA3" w:rsidRPr="00183B95" w14:paraId="759359A4" w14:textId="77777777" w:rsidTr="00097723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59AEB29F" w14:textId="226E4225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proofErr w:type="spellStart"/>
            <w:r>
              <w:rPr>
                <w:rFonts w:ascii="宋体" w:hAnsi="宋体" w:cs="宋体"/>
                <w:spacing w:val="11"/>
                <w:sz w:val="18"/>
                <w:szCs w:val="18"/>
              </w:rPr>
              <w:t>CystatinC</w:t>
            </w:r>
            <w:proofErr w:type="spellEnd"/>
          </w:p>
        </w:tc>
        <w:tc>
          <w:tcPr>
            <w:tcW w:w="1560" w:type="dxa"/>
            <w:vAlign w:val="center"/>
          </w:tcPr>
          <w:p w14:paraId="1E075C19" w14:textId="7AEC537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胱</w:t>
            </w:r>
            <w:proofErr w:type="gramEnd"/>
            <w:r>
              <w:rPr>
                <w:rFonts w:ascii="宋体" w:hAnsi="宋体" w:cs="宋体" w:hint="eastAsia"/>
                <w:spacing w:val="-4"/>
                <w:sz w:val="18"/>
                <w:szCs w:val="18"/>
              </w:rPr>
              <w:t>抑素</w:t>
            </w:r>
            <w:r>
              <w:rPr>
                <w:rFonts w:ascii="宋体" w:hAnsi="宋体" w:cs="宋体"/>
                <w:spacing w:val="-4"/>
                <w:sz w:val="18"/>
                <w:szCs w:val="18"/>
              </w:rPr>
              <w:t>C</w:t>
            </w:r>
          </w:p>
        </w:tc>
        <w:tc>
          <w:tcPr>
            <w:tcW w:w="1134" w:type="dxa"/>
            <w:vAlign w:val="center"/>
          </w:tcPr>
          <w:p w14:paraId="428B7026" w14:textId="41E16A6C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1B64F8DC" w14:textId="6166DF25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BABD83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A930DC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684439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B20D4F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596BF8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33F6A6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2E2A82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C597765" w14:textId="55816C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3C0D14">
              <w:rPr>
                <w:rFonts w:ascii="宋体" w:hAnsi="宋体" w:cs="宋体" w:hint="eastAsia"/>
                <w:szCs w:val="24"/>
              </w:rPr>
              <w:t>m</w:t>
            </w:r>
            <w:r w:rsidRPr="003C0D1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6F46435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316E9D95" w14:textId="77777777" w:rsidTr="0009772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30E2E962" w14:textId="5749F343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HCY</w:t>
            </w:r>
          </w:p>
        </w:tc>
        <w:tc>
          <w:tcPr>
            <w:tcW w:w="1560" w:type="dxa"/>
            <w:vAlign w:val="center"/>
          </w:tcPr>
          <w:p w14:paraId="0C20115F" w14:textId="4B0629A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同型半胱氨酸</w:t>
            </w:r>
          </w:p>
        </w:tc>
        <w:tc>
          <w:tcPr>
            <w:tcW w:w="1134" w:type="dxa"/>
            <w:vAlign w:val="center"/>
          </w:tcPr>
          <w:p w14:paraId="71E003EC" w14:textId="7FBC8048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酶循环法</w:t>
            </w:r>
          </w:p>
        </w:tc>
        <w:tc>
          <w:tcPr>
            <w:tcW w:w="1134" w:type="dxa"/>
          </w:tcPr>
          <w:p w14:paraId="454728E7" w14:textId="7A5A363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5F8F30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A8FDD2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C2344C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01287E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1F5255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4A6C58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CF407F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8E13164" w14:textId="612AFE8D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3C0D14">
              <w:rPr>
                <w:rFonts w:ascii="宋体" w:hAnsi="宋体" w:cs="宋体" w:hint="eastAsia"/>
                <w:szCs w:val="24"/>
              </w:rPr>
              <w:t>m</w:t>
            </w:r>
            <w:r w:rsidRPr="003C0D1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5230B3C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6257DA98" w14:textId="77777777" w:rsidTr="00097723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7BA03C5C" w14:textId="4679D7F8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CG</w:t>
            </w:r>
          </w:p>
        </w:tc>
        <w:tc>
          <w:tcPr>
            <w:tcW w:w="1560" w:type="dxa"/>
            <w:vAlign w:val="center"/>
          </w:tcPr>
          <w:p w14:paraId="4D389074" w14:textId="4B5F242D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甘胆酸</w:t>
            </w:r>
          </w:p>
        </w:tc>
        <w:tc>
          <w:tcPr>
            <w:tcW w:w="1134" w:type="dxa"/>
            <w:vAlign w:val="center"/>
          </w:tcPr>
          <w:p w14:paraId="30177F0B" w14:textId="7D923C3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0E0A95E0" w14:textId="3A036A73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7245CC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9085D8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0F86A4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511A05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040600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0B0B82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69547D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7F21298" w14:textId="4974589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3C0D14">
              <w:rPr>
                <w:rFonts w:ascii="宋体" w:hAnsi="宋体" w:cs="宋体" w:hint="eastAsia"/>
                <w:szCs w:val="24"/>
              </w:rPr>
              <w:t>m</w:t>
            </w:r>
            <w:r w:rsidRPr="003C0D1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2CC024F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35E04888" w14:textId="77777777" w:rsidTr="0009772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5F69ED82" w14:textId="1BFBBF7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GA</w:t>
            </w:r>
          </w:p>
        </w:tc>
        <w:tc>
          <w:tcPr>
            <w:tcW w:w="1560" w:type="dxa"/>
            <w:vAlign w:val="center"/>
          </w:tcPr>
          <w:p w14:paraId="7DC96A77" w14:textId="23EC3DE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糖化血清白蛋白</w:t>
            </w:r>
          </w:p>
        </w:tc>
        <w:tc>
          <w:tcPr>
            <w:tcW w:w="1134" w:type="dxa"/>
            <w:vAlign w:val="center"/>
          </w:tcPr>
          <w:p w14:paraId="6DF491CA" w14:textId="6E1C35A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酶法</w:t>
            </w:r>
          </w:p>
        </w:tc>
        <w:tc>
          <w:tcPr>
            <w:tcW w:w="1134" w:type="dxa"/>
          </w:tcPr>
          <w:p w14:paraId="33065A0E" w14:textId="1071847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15B9AA9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ED35FF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E1473A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1A56BA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21F3F3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3C98D4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63EBF2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20372E01" w14:textId="0F776BE1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3C0D14">
              <w:rPr>
                <w:rFonts w:ascii="宋体" w:hAnsi="宋体" w:cs="宋体" w:hint="eastAsia"/>
                <w:szCs w:val="24"/>
              </w:rPr>
              <w:t>m</w:t>
            </w:r>
            <w:r w:rsidRPr="003C0D1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7FECAE1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1380BDD6" w14:textId="77777777" w:rsidTr="00097723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784B53A8" w14:textId="390E7C7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IgG</w:t>
            </w:r>
          </w:p>
        </w:tc>
        <w:tc>
          <w:tcPr>
            <w:tcW w:w="1560" w:type="dxa"/>
            <w:vAlign w:val="center"/>
          </w:tcPr>
          <w:p w14:paraId="7CD55474" w14:textId="7BC99CA5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（血）免疫球蛋白</w:t>
            </w:r>
            <w:r>
              <w:rPr>
                <w:rFonts w:ascii="宋体" w:hAnsi="宋体" w:cs="宋体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7643B7A8" w14:textId="4B446D9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1F15F33C" w14:textId="5A89DF2D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820F97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40F650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DA3C81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F3FC83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CF09FC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62D646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671096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9835DCF" w14:textId="7372541A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3C0D14">
              <w:rPr>
                <w:rFonts w:ascii="宋体" w:hAnsi="宋体" w:cs="宋体" w:hint="eastAsia"/>
                <w:szCs w:val="24"/>
              </w:rPr>
              <w:t>m</w:t>
            </w:r>
            <w:r w:rsidRPr="003C0D1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4FB2A56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29FDC068" w14:textId="77777777" w:rsidTr="0009772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4CFF648D" w14:textId="008B67B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IgG</w:t>
            </w:r>
          </w:p>
        </w:tc>
        <w:tc>
          <w:tcPr>
            <w:tcW w:w="1560" w:type="dxa"/>
            <w:vAlign w:val="center"/>
          </w:tcPr>
          <w:p w14:paraId="7CC15CB2" w14:textId="7F16C865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（尿）免疫球蛋白</w:t>
            </w:r>
            <w:r>
              <w:rPr>
                <w:rFonts w:ascii="宋体" w:hAnsi="宋体" w:cs="宋体"/>
                <w:sz w:val="18"/>
                <w:szCs w:val="18"/>
              </w:rPr>
              <w:t>G</w:t>
            </w:r>
          </w:p>
        </w:tc>
        <w:tc>
          <w:tcPr>
            <w:tcW w:w="1134" w:type="dxa"/>
            <w:vAlign w:val="center"/>
          </w:tcPr>
          <w:p w14:paraId="03D1042B" w14:textId="1B2D0CCE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210E12F3" w14:textId="1EE9A0F8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3F9B88A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E294BD2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14E67EA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7F577CB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F015CEB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25689B9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CEE5CB1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1F66CE04" w14:textId="04116096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3C0D14">
              <w:rPr>
                <w:rFonts w:ascii="宋体" w:hAnsi="宋体" w:cs="宋体" w:hint="eastAsia"/>
                <w:szCs w:val="24"/>
              </w:rPr>
              <w:t>m</w:t>
            </w:r>
            <w:r w:rsidRPr="003C0D1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45FA2F84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7D61DBFB" w14:textId="77777777" w:rsidTr="00097723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06CB2D60" w14:textId="2812C0A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IgA</w:t>
            </w:r>
          </w:p>
        </w:tc>
        <w:tc>
          <w:tcPr>
            <w:tcW w:w="1560" w:type="dxa"/>
            <w:vAlign w:val="center"/>
          </w:tcPr>
          <w:p w14:paraId="3B987C50" w14:textId="7274C21E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免疫球蛋白</w:t>
            </w:r>
            <w:r>
              <w:rPr>
                <w:rFonts w:ascii="宋体" w:hAnsi="宋体" w:cs="宋体"/>
                <w:sz w:val="18"/>
                <w:szCs w:val="18"/>
              </w:rPr>
              <w:t>A</w:t>
            </w:r>
          </w:p>
        </w:tc>
        <w:tc>
          <w:tcPr>
            <w:tcW w:w="1134" w:type="dxa"/>
            <w:vAlign w:val="center"/>
          </w:tcPr>
          <w:p w14:paraId="1242D4E3" w14:textId="2A50F13C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63E5EAFE" w14:textId="04999056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674FBA0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0E5EB70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F85F803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1885A23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6F6E2C2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865F1A3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9F3C6CB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81E25A6" w14:textId="29B306C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3C0D14">
              <w:rPr>
                <w:rFonts w:ascii="宋体" w:hAnsi="宋体" w:cs="宋体" w:hint="eastAsia"/>
                <w:szCs w:val="24"/>
              </w:rPr>
              <w:t>m</w:t>
            </w:r>
            <w:r w:rsidRPr="003C0D1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77972B37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03D182D7" w14:textId="77777777" w:rsidTr="0009772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2E4127E4" w14:textId="0447ECB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IgM</w:t>
            </w:r>
          </w:p>
        </w:tc>
        <w:tc>
          <w:tcPr>
            <w:tcW w:w="1560" w:type="dxa"/>
            <w:vAlign w:val="center"/>
          </w:tcPr>
          <w:p w14:paraId="14A42B79" w14:textId="5651E19B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免疫球蛋白</w:t>
            </w:r>
            <w:r>
              <w:rPr>
                <w:rFonts w:ascii="宋体" w:hAnsi="宋体" w:cs="宋体"/>
                <w:sz w:val="18"/>
                <w:szCs w:val="18"/>
              </w:rPr>
              <w:t>M</w:t>
            </w:r>
          </w:p>
        </w:tc>
        <w:tc>
          <w:tcPr>
            <w:tcW w:w="1134" w:type="dxa"/>
            <w:vAlign w:val="center"/>
          </w:tcPr>
          <w:p w14:paraId="4683195D" w14:textId="7E435FB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79248C08" w14:textId="28EDD14C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A1D0F4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7DF36A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940C98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57F717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52FE78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9D0DF4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D11C4F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1DBCFC7D" w14:textId="5417C12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3C0D14">
              <w:rPr>
                <w:rFonts w:ascii="宋体" w:hAnsi="宋体" w:cs="宋体" w:hint="eastAsia"/>
                <w:szCs w:val="24"/>
              </w:rPr>
              <w:t>m</w:t>
            </w:r>
            <w:r w:rsidRPr="003C0D1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762EFDF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3853385E" w14:textId="77777777" w:rsidTr="00F9631D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179515B3" w14:textId="1E48D41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C3</w:t>
            </w:r>
          </w:p>
        </w:tc>
        <w:tc>
          <w:tcPr>
            <w:tcW w:w="1560" w:type="dxa"/>
            <w:vAlign w:val="center"/>
          </w:tcPr>
          <w:p w14:paraId="4D6E3238" w14:textId="6AFC8B6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补体</w:t>
            </w:r>
            <w:r>
              <w:rPr>
                <w:rFonts w:ascii="宋体" w:hAnsi="宋体" w:cs="宋体"/>
                <w:spacing w:val="11"/>
                <w:sz w:val="18"/>
                <w:szCs w:val="18"/>
              </w:rPr>
              <w:t>C3</w:t>
            </w:r>
          </w:p>
        </w:tc>
        <w:tc>
          <w:tcPr>
            <w:tcW w:w="1134" w:type="dxa"/>
            <w:vAlign w:val="center"/>
          </w:tcPr>
          <w:p w14:paraId="3D3E7919" w14:textId="21CCE038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17895F0B" w14:textId="2E70ECF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0C0FF48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5B24961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259FC3C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7D26A30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4E4A09E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096BD1F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0863D1A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786E6EA5" w14:textId="2E5AE71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3C0D14">
              <w:rPr>
                <w:rFonts w:ascii="宋体" w:hAnsi="宋体" w:cs="宋体" w:hint="eastAsia"/>
                <w:szCs w:val="24"/>
              </w:rPr>
              <w:t>m</w:t>
            </w:r>
            <w:r w:rsidRPr="003C0D1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3F97A9A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106DA3" w:rsidRPr="00183B95" w14:paraId="34B325FE" w14:textId="77777777" w:rsidTr="00F9631D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6BA62E6F" w14:textId="757DF371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C4</w:t>
            </w:r>
          </w:p>
        </w:tc>
        <w:tc>
          <w:tcPr>
            <w:tcW w:w="1560" w:type="dxa"/>
            <w:vAlign w:val="center"/>
          </w:tcPr>
          <w:p w14:paraId="615052AE" w14:textId="7BF1393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补体</w:t>
            </w:r>
            <w:r>
              <w:rPr>
                <w:rFonts w:ascii="宋体" w:hAnsi="宋体" w:cs="宋体"/>
                <w:spacing w:val="11"/>
                <w:sz w:val="18"/>
                <w:szCs w:val="18"/>
              </w:rPr>
              <w:t>C4</w:t>
            </w:r>
          </w:p>
        </w:tc>
        <w:tc>
          <w:tcPr>
            <w:tcW w:w="1134" w:type="dxa"/>
            <w:vAlign w:val="center"/>
          </w:tcPr>
          <w:p w14:paraId="601E6B74" w14:textId="4BC2822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6180CEE0" w14:textId="20B8799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58D564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A33685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135975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5FFB82A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ED0144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FA729A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AF5020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545B4F4F" w14:textId="70602DFA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3C0D14">
              <w:rPr>
                <w:rFonts w:ascii="宋体" w:hAnsi="宋体" w:cs="宋体" w:hint="eastAsia"/>
                <w:szCs w:val="24"/>
              </w:rPr>
              <w:t>m</w:t>
            </w:r>
            <w:r w:rsidRPr="003C0D14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4DFE6D4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14:paraId="6C3EBC3D" w14:textId="77777777" w:rsidR="00DB39BF" w:rsidRPr="00DB39BF" w:rsidRDefault="00DB39BF" w:rsidP="00DB39BF"/>
    <w:tbl>
      <w:tblPr>
        <w:tblW w:w="16301" w:type="dxa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134"/>
        <w:gridCol w:w="1134"/>
        <w:gridCol w:w="1559"/>
        <w:gridCol w:w="1417"/>
        <w:gridCol w:w="1418"/>
        <w:gridCol w:w="1417"/>
        <w:gridCol w:w="1134"/>
        <w:gridCol w:w="1418"/>
        <w:gridCol w:w="1134"/>
        <w:gridCol w:w="992"/>
        <w:gridCol w:w="850"/>
      </w:tblGrid>
      <w:tr w:rsidR="00B4041D" w14:paraId="2B96F325" w14:textId="77777777" w:rsidTr="00B4041D">
        <w:trPr>
          <w:trHeight w:val="818"/>
        </w:trPr>
        <w:tc>
          <w:tcPr>
            <w:tcW w:w="2694" w:type="dxa"/>
            <w:gridSpan w:val="2"/>
            <w:vAlign w:val="center"/>
          </w:tcPr>
          <w:p w14:paraId="29C674CE" w14:textId="77777777" w:rsidR="00B4041D" w:rsidRDefault="00B4041D" w:rsidP="008A6453">
            <w:pPr>
              <w:spacing w:line="4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lastRenderedPageBreak/>
              <w:t>产品名称</w:t>
            </w:r>
          </w:p>
        </w:tc>
        <w:tc>
          <w:tcPr>
            <w:tcW w:w="1134" w:type="dxa"/>
          </w:tcPr>
          <w:p w14:paraId="494797C1" w14:textId="2F7DFDCF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方法学</w:t>
            </w:r>
          </w:p>
        </w:tc>
        <w:tc>
          <w:tcPr>
            <w:tcW w:w="1134" w:type="dxa"/>
          </w:tcPr>
          <w:p w14:paraId="3D7BBDBB" w14:textId="51CD3A6F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阳光采购代码</w:t>
            </w:r>
          </w:p>
        </w:tc>
        <w:tc>
          <w:tcPr>
            <w:tcW w:w="1559" w:type="dxa"/>
          </w:tcPr>
          <w:p w14:paraId="4F2A7FEE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阳光采购名</w:t>
            </w:r>
          </w:p>
        </w:tc>
        <w:tc>
          <w:tcPr>
            <w:tcW w:w="1417" w:type="dxa"/>
          </w:tcPr>
          <w:p w14:paraId="2C7AB4DD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品牌产地</w:t>
            </w:r>
          </w:p>
        </w:tc>
        <w:tc>
          <w:tcPr>
            <w:tcW w:w="1418" w:type="dxa"/>
          </w:tcPr>
          <w:p w14:paraId="7A794F3C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生产企业</w:t>
            </w:r>
          </w:p>
        </w:tc>
        <w:tc>
          <w:tcPr>
            <w:tcW w:w="1417" w:type="dxa"/>
          </w:tcPr>
          <w:p w14:paraId="1AE19F8B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规格/型号</w:t>
            </w:r>
          </w:p>
        </w:tc>
        <w:tc>
          <w:tcPr>
            <w:tcW w:w="1134" w:type="dxa"/>
          </w:tcPr>
          <w:p w14:paraId="5CB25CF4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授权分层</w:t>
            </w:r>
          </w:p>
        </w:tc>
        <w:tc>
          <w:tcPr>
            <w:tcW w:w="1418" w:type="dxa"/>
          </w:tcPr>
          <w:p w14:paraId="41A4E517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注册证号</w:t>
            </w:r>
          </w:p>
        </w:tc>
        <w:tc>
          <w:tcPr>
            <w:tcW w:w="1134" w:type="dxa"/>
          </w:tcPr>
          <w:p w14:paraId="6DF58522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报价</w:t>
            </w:r>
          </w:p>
        </w:tc>
        <w:tc>
          <w:tcPr>
            <w:tcW w:w="992" w:type="dxa"/>
          </w:tcPr>
          <w:p w14:paraId="7F016B20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850" w:type="dxa"/>
          </w:tcPr>
          <w:p w14:paraId="74779B8A" w14:textId="77777777" w:rsidR="00B4041D" w:rsidRDefault="00B4041D" w:rsidP="008A645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是否进口</w:t>
            </w:r>
          </w:p>
        </w:tc>
      </w:tr>
      <w:tr w:rsidR="00106DA3" w:rsidRPr="00183B95" w14:paraId="09FFD7E8" w14:textId="77777777" w:rsidTr="00EC6C43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58FAAF93" w14:textId="34E8E44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TRF</w:t>
            </w:r>
          </w:p>
        </w:tc>
        <w:tc>
          <w:tcPr>
            <w:tcW w:w="1560" w:type="dxa"/>
            <w:vAlign w:val="center"/>
          </w:tcPr>
          <w:p w14:paraId="242E9224" w14:textId="658B576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（血）转铁蛋白</w:t>
            </w:r>
          </w:p>
        </w:tc>
        <w:tc>
          <w:tcPr>
            <w:tcW w:w="1134" w:type="dxa"/>
            <w:vAlign w:val="center"/>
          </w:tcPr>
          <w:p w14:paraId="39831FDB" w14:textId="10DD4A6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29A92C99" w14:textId="5A95A26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A20A1E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0F0F1B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675D38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141621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45C3FE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20D5CD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5AE58C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C8F98A3" w14:textId="7A1CB1C4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BA0355">
              <w:rPr>
                <w:rFonts w:ascii="宋体" w:hAnsi="宋体" w:cs="宋体" w:hint="eastAsia"/>
                <w:szCs w:val="24"/>
              </w:rPr>
              <w:t>m</w:t>
            </w:r>
            <w:r w:rsidRPr="00BA0355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3BDF8BB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31157C99" w14:textId="77777777" w:rsidTr="00EC6C4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370A8C64" w14:textId="2DA601A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TRF</w:t>
            </w:r>
          </w:p>
        </w:tc>
        <w:tc>
          <w:tcPr>
            <w:tcW w:w="1560" w:type="dxa"/>
            <w:vAlign w:val="center"/>
          </w:tcPr>
          <w:p w14:paraId="2AB89925" w14:textId="549A7D0C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（尿）转铁蛋白</w:t>
            </w:r>
          </w:p>
        </w:tc>
        <w:tc>
          <w:tcPr>
            <w:tcW w:w="1134" w:type="dxa"/>
            <w:vAlign w:val="center"/>
          </w:tcPr>
          <w:p w14:paraId="589DF438" w14:textId="147B573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06D7D87E" w14:textId="7669EC5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199082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6DAAAB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DD4139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BFF301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27E3AAD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41E739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F4648F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66B14E2" w14:textId="39DC92DB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BA0355">
              <w:rPr>
                <w:rFonts w:ascii="宋体" w:hAnsi="宋体" w:cs="宋体" w:hint="eastAsia"/>
                <w:szCs w:val="24"/>
              </w:rPr>
              <w:t>m</w:t>
            </w:r>
            <w:r w:rsidRPr="00BA0355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150D0F6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01D6F178" w14:textId="77777777" w:rsidTr="00EC6C43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2059D5AC" w14:textId="370F877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AIB</w:t>
            </w:r>
          </w:p>
        </w:tc>
        <w:tc>
          <w:tcPr>
            <w:tcW w:w="1560" w:type="dxa"/>
            <w:vAlign w:val="center"/>
          </w:tcPr>
          <w:p w14:paraId="3166E407" w14:textId="69CC0484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pacing w:val="-14"/>
                <w:sz w:val="18"/>
                <w:szCs w:val="18"/>
              </w:rPr>
              <w:t>尿微量白蛋白</w:t>
            </w:r>
          </w:p>
        </w:tc>
        <w:tc>
          <w:tcPr>
            <w:tcW w:w="1134" w:type="dxa"/>
            <w:vAlign w:val="center"/>
          </w:tcPr>
          <w:p w14:paraId="5586FDFD" w14:textId="5ACD82A4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5346B164" w14:textId="3EAEDDFD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A1022C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8139AF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632BD72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3EAF26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7631CF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005AC94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5E8A6A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94EF452" w14:textId="5DFAAFB4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BA0355">
              <w:rPr>
                <w:rFonts w:ascii="宋体" w:hAnsi="宋体" w:cs="宋体" w:hint="eastAsia"/>
                <w:szCs w:val="24"/>
              </w:rPr>
              <w:t>m</w:t>
            </w:r>
            <w:r w:rsidRPr="00BA0355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24FFBBD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3452B291" w14:textId="77777777" w:rsidTr="00EC6C4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2DFA3674" w14:textId="52D62F91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α</w:t>
            </w:r>
            <w:r>
              <w:rPr>
                <w:rFonts w:ascii="宋体" w:hAnsi="宋体" w:cs="宋体"/>
                <w:sz w:val="18"/>
                <w:szCs w:val="18"/>
              </w:rPr>
              <w:t>l-MG</w:t>
            </w:r>
          </w:p>
        </w:tc>
        <w:tc>
          <w:tcPr>
            <w:tcW w:w="1560" w:type="dxa"/>
            <w:vAlign w:val="center"/>
          </w:tcPr>
          <w:p w14:paraId="7307B9E9" w14:textId="7DEBB1ED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α</w:t>
            </w:r>
            <w:r>
              <w:rPr>
                <w:rFonts w:ascii="宋体" w:hAnsi="宋体" w:cs="宋体"/>
                <w:sz w:val="18"/>
                <w:szCs w:val="18"/>
              </w:rPr>
              <w:t>l-</w:t>
            </w:r>
            <w:r>
              <w:rPr>
                <w:rFonts w:ascii="宋体" w:hAnsi="宋体" w:cs="宋体" w:hint="eastAsia"/>
                <w:sz w:val="18"/>
                <w:szCs w:val="18"/>
              </w:rPr>
              <w:t>微球蛋白</w:t>
            </w:r>
          </w:p>
        </w:tc>
        <w:tc>
          <w:tcPr>
            <w:tcW w:w="1134" w:type="dxa"/>
            <w:vAlign w:val="center"/>
          </w:tcPr>
          <w:p w14:paraId="1857D32A" w14:textId="1919A71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0A741237" w14:textId="36CAACE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21EB711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05F5B0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533C7D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E85D0E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EAC134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A6D1B4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6BD713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3CAD9B82" w14:textId="7533658D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BA0355">
              <w:rPr>
                <w:rFonts w:ascii="宋体" w:hAnsi="宋体" w:cs="宋体" w:hint="eastAsia"/>
                <w:szCs w:val="24"/>
              </w:rPr>
              <w:t>m</w:t>
            </w:r>
            <w:r w:rsidRPr="00BA0355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6B33911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0E3A0062" w14:textId="77777777" w:rsidTr="00EC6C43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639944F5" w14:textId="5615D2A6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RF</w:t>
            </w:r>
          </w:p>
        </w:tc>
        <w:tc>
          <w:tcPr>
            <w:tcW w:w="1560" w:type="dxa"/>
            <w:vAlign w:val="center"/>
          </w:tcPr>
          <w:p w14:paraId="09F75482" w14:textId="1E3F0665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类风湿因子</w:t>
            </w:r>
          </w:p>
        </w:tc>
        <w:tc>
          <w:tcPr>
            <w:tcW w:w="1134" w:type="dxa"/>
            <w:vAlign w:val="center"/>
          </w:tcPr>
          <w:p w14:paraId="27F13BC2" w14:textId="082D061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7071A91C" w14:textId="7C4CC36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371859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51FCE5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703BFEE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48AEC433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3A9C21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28836A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EA5DBB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BEAF204" w14:textId="4FCBD845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BA0355">
              <w:rPr>
                <w:rFonts w:ascii="宋体" w:hAnsi="宋体" w:cs="宋体" w:hint="eastAsia"/>
                <w:szCs w:val="24"/>
              </w:rPr>
              <w:t>m</w:t>
            </w:r>
            <w:r w:rsidRPr="00BA0355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0F536AE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074F0081" w14:textId="77777777" w:rsidTr="00EC6C43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622D73DC" w14:textId="72E50D3B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ASL</w:t>
            </w:r>
          </w:p>
        </w:tc>
        <w:tc>
          <w:tcPr>
            <w:tcW w:w="1560" w:type="dxa"/>
            <w:vAlign w:val="center"/>
          </w:tcPr>
          <w:p w14:paraId="04C2AAF9" w14:textId="583987A5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抗“</w:t>
            </w:r>
            <w:r>
              <w:rPr>
                <w:rFonts w:ascii="宋体" w:hAnsi="宋体" w:cs="宋体"/>
                <w:sz w:val="18"/>
                <w:szCs w:val="18"/>
              </w:rPr>
              <w:t>O</w:t>
            </w:r>
            <w:r>
              <w:rPr>
                <w:rFonts w:ascii="宋体" w:hAnsi="宋体" w:cs="宋体" w:hint="eastAsia"/>
                <w:sz w:val="18"/>
                <w:szCs w:val="18"/>
              </w:rPr>
              <w:t>”</w:t>
            </w:r>
          </w:p>
        </w:tc>
        <w:tc>
          <w:tcPr>
            <w:tcW w:w="1134" w:type="dxa"/>
            <w:vAlign w:val="center"/>
          </w:tcPr>
          <w:p w14:paraId="292D2850" w14:textId="424E5753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3B25C316" w14:textId="6C8E4655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32B9F869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37BB0AF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B35E990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3E4E17CC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4F3C8D2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76C06B8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64A7FEE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231ACB6B" w14:textId="5A34A741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BA0355">
              <w:rPr>
                <w:rFonts w:ascii="宋体" w:hAnsi="宋体" w:cs="宋体" w:hint="eastAsia"/>
                <w:szCs w:val="24"/>
              </w:rPr>
              <w:t>m</w:t>
            </w:r>
            <w:r w:rsidRPr="00BA0355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55FA8862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4E227B39" w14:textId="77777777" w:rsidTr="00EC6C43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7CD313BA" w14:textId="32159E7B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β</w:t>
            </w:r>
            <w:r>
              <w:rPr>
                <w:rFonts w:ascii="宋体" w:hAnsi="宋体" w:cs="宋体"/>
                <w:sz w:val="18"/>
                <w:szCs w:val="18"/>
              </w:rPr>
              <w:t>2-MG</w:t>
            </w:r>
          </w:p>
        </w:tc>
        <w:tc>
          <w:tcPr>
            <w:tcW w:w="1560" w:type="dxa"/>
            <w:vAlign w:val="center"/>
          </w:tcPr>
          <w:p w14:paraId="48A8AF9F" w14:textId="026DB0D9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（血）β</w:t>
            </w:r>
            <w:r>
              <w:rPr>
                <w:rFonts w:ascii="宋体" w:hAnsi="宋体" w:cs="宋体"/>
                <w:sz w:val="18"/>
                <w:szCs w:val="18"/>
              </w:rPr>
              <w:t>2-</w:t>
            </w:r>
            <w:r>
              <w:rPr>
                <w:rFonts w:ascii="宋体" w:hAnsi="宋体" w:cs="宋体" w:hint="eastAsia"/>
                <w:sz w:val="18"/>
                <w:szCs w:val="18"/>
              </w:rPr>
              <w:t>微球蛋白</w:t>
            </w:r>
          </w:p>
        </w:tc>
        <w:tc>
          <w:tcPr>
            <w:tcW w:w="1134" w:type="dxa"/>
            <w:vAlign w:val="center"/>
          </w:tcPr>
          <w:p w14:paraId="209D5327" w14:textId="5278D7E1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0A6633B7" w14:textId="44703B3C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0DDABBDD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B65D299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C4CEBBC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1DFC4EF6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736DE7AA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A5D5CB7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4ABAD157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7BFDCFEB" w14:textId="310160CD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  <w:r w:rsidRPr="00BA0355">
              <w:rPr>
                <w:rFonts w:ascii="宋体" w:hAnsi="宋体" w:cs="宋体" w:hint="eastAsia"/>
                <w:szCs w:val="24"/>
              </w:rPr>
              <w:t>m</w:t>
            </w:r>
            <w:r w:rsidRPr="00BA0355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531E57FE" w14:textId="77777777" w:rsidR="00106DA3" w:rsidRPr="00183B95" w:rsidRDefault="00106DA3" w:rsidP="00106DA3">
            <w:pPr>
              <w:spacing w:line="32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389F9F88" w14:textId="77777777" w:rsidTr="009E7FF5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1BDE0C48" w14:textId="45263858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β</w:t>
            </w:r>
            <w:r>
              <w:rPr>
                <w:rFonts w:ascii="宋体" w:hAnsi="宋体" w:cs="宋体"/>
                <w:sz w:val="18"/>
                <w:szCs w:val="18"/>
              </w:rPr>
              <w:t>2-MG</w:t>
            </w:r>
          </w:p>
        </w:tc>
        <w:tc>
          <w:tcPr>
            <w:tcW w:w="1560" w:type="dxa"/>
            <w:vAlign w:val="center"/>
          </w:tcPr>
          <w:p w14:paraId="3089E014" w14:textId="664C54B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（尿）β</w:t>
            </w:r>
            <w:r>
              <w:rPr>
                <w:rFonts w:ascii="宋体" w:hAnsi="宋体" w:cs="宋体"/>
                <w:sz w:val="18"/>
                <w:szCs w:val="18"/>
              </w:rPr>
              <w:t>2-</w:t>
            </w:r>
            <w:r>
              <w:rPr>
                <w:rFonts w:ascii="宋体" w:hAnsi="宋体" w:cs="宋体" w:hint="eastAsia"/>
                <w:sz w:val="18"/>
                <w:szCs w:val="18"/>
              </w:rPr>
              <w:t>微球蛋白</w:t>
            </w:r>
          </w:p>
        </w:tc>
        <w:tc>
          <w:tcPr>
            <w:tcW w:w="1134" w:type="dxa"/>
            <w:vAlign w:val="center"/>
          </w:tcPr>
          <w:p w14:paraId="61036D98" w14:textId="25E68BBE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34662267" w14:textId="4E8BB74A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D4299A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F0DFD3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26B783B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6943E1E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C3F765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9AC1D1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3AE4861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6BF83967" w14:textId="1CEB5970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BA0355">
              <w:rPr>
                <w:rFonts w:ascii="宋体" w:hAnsi="宋体" w:cs="宋体" w:hint="eastAsia"/>
                <w:szCs w:val="24"/>
              </w:rPr>
              <w:t>m</w:t>
            </w:r>
            <w:r w:rsidRPr="00BA0355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2CBF0E9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6D526951" w14:textId="77777777" w:rsidTr="009E7FF5">
        <w:tblPrEx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134" w:type="dxa"/>
            <w:vAlign w:val="center"/>
          </w:tcPr>
          <w:p w14:paraId="5EB7F4BA" w14:textId="0C8DE1BB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CRP</w:t>
            </w:r>
          </w:p>
        </w:tc>
        <w:tc>
          <w:tcPr>
            <w:tcW w:w="1560" w:type="dxa"/>
            <w:vAlign w:val="center"/>
          </w:tcPr>
          <w:p w14:paraId="523478FB" w14:textId="3A19798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C</w:t>
            </w:r>
            <w:r>
              <w:rPr>
                <w:rFonts w:ascii="宋体" w:hAnsi="宋体" w:cs="宋体" w:hint="eastAsia"/>
                <w:sz w:val="18"/>
                <w:szCs w:val="18"/>
              </w:rPr>
              <w:t>反应蛋白</w:t>
            </w:r>
          </w:p>
        </w:tc>
        <w:tc>
          <w:tcPr>
            <w:tcW w:w="1134" w:type="dxa"/>
            <w:vAlign w:val="center"/>
          </w:tcPr>
          <w:p w14:paraId="48F30D65" w14:textId="188BB34B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免疫比浊法</w:t>
            </w:r>
          </w:p>
        </w:tc>
        <w:tc>
          <w:tcPr>
            <w:tcW w:w="1134" w:type="dxa"/>
          </w:tcPr>
          <w:p w14:paraId="4212273A" w14:textId="5B9046A5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559" w:type="dxa"/>
          </w:tcPr>
          <w:p w14:paraId="4D77A11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016B614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0F7F683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7" w:type="dxa"/>
          </w:tcPr>
          <w:p w14:paraId="25CDB8C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6036BBD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418" w:type="dxa"/>
          </w:tcPr>
          <w:p w14:paraId="2ED10DD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1134" w:type="dxa"/>
          </w:tcPr>
          <w:p w14:paraId="250DEF3E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  <w:tc>
          <w:tcPr>
            <w:tcW w:w="992" w:type="dxa"/>
          </w:tcPr>
          <w:p w14:paraId="229FDF16" w14:textId="0BD2E3AD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  <w:r w:rsidRPr="00BA0355">
              <w:rPr>
                <w:rFonts w:ascii="宋体" w:hAnsi="宋体" w:cs="宋体" w:hint="eastAsia"/>
                <w:szCs w:val="24"/>
              </w:rPr>
              <w:t>m</w:t>
            </w:r>
            <w:r w:rsidRPr="00BA0355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6A3E265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-14"/>
                <w:szCs w:val="24"/>
              </w:rPr>
            </w:pPr>
          </w:p>
        </w:tc>
      </w:tr>
      <w:tr w:rsidR="00106DA3" w:rsidRPr="00183B95" w14:paraId="4AB2C7F4" w14:textId="77777777" w:rsidTr="00EF4292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0D9F36B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0031912" w14:textId="7E592662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  <w:r>
              <w:rPr>
                <w:rFonts w:ascii="宋体" w:hAnsi="宋体" w:cs="宋体"/>
                <w:sz w:val="18"/>
                <w:szCs w:val="18"/>
              </w:rPr>
              <w:t>NEFA</w:t>
            </w:r>
          </w:p>
        </w:tc>
        <w:tc>
          <w:tcPr>
            <w:tcW w:w="1134" w:type="dxa"/>
            <w:vAlign w:val="center"/>
          </w:tcPr>
          <w:p w14:paraId="05CBB7F6" w14:textId="27B025D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酶法</w:t>
            </w:r>
          </w:p>
        </w:tc>
        <w:tc>
          <w:tcPr>
            <w:tcW w:w="1134" w:type="dxa"/>
          </w:tcPr>
          <w:p w14:paraId="01E5946B" w14:textId="2F55B34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5F7B8E48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220E4FF4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1A1E0E6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0E1C035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63B95D6C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5941EE3F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515DC3F2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15330BAF" w14:textId="347509FD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BA0355">
              <w:rPr>
                <w:rFonts w:ascii="宋体" w:hAnsi="宋体" w:cs="宋体" w:hint="eastAsia"/>
                <w:szCs w:val="24"/>
              </w:rPr>
              <w:t>m</w:t>
            </w:r>
            <w:r w:rsidRPr="00BA0355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6253FA36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  <w:tr w:rsidR="00106DA3" w:rsidRPr="00183B95" w14:paraId="14A4EF83" w14:textId="77777777" w:rsidTr="00EF4292">
        <w:tblPrEx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134" w:type="dxa"/>
            <w:vAlign w:val="center"/>
          </w:tcPr>
          <w:p w14:paraId="5C065451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pacing w:val="1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DD8CA7" w14:textId="6A86D81D" w:rsidR="00106DA3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K/Na/cl</w:t>
            </w:r>
          </w:p>
        </w:tc>
        <w:tc>
          <w:tcPr>
            <w:tcW w:w="1134" w:type="dxa"/>
            <w:vAlign w:val="center"/>
          </w:tcPr>
          <w:p w14:paraId="54D2A12C" w14:textId="2BA8C52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pacing w:val="11"/>
                <w:sz w:val="18"/>
                <w:szCs w:val="18"/>
              </w:rPr>
              <w:t>电极法</w:t>
            </w:r>
          </w:p>
        </w:tc>
        <w:tc>
          <w:tcPr>
            <w:tcW w:w="1134" w:type="dxa"/>
          </w:tcPr>
          <w:p w14:paraId="4369CBB8" w14:textId="735D13EF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559" w:type="dxa"/>
          </w:tcPr>
          <w:p w14:paraId="4CB91ECB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4DF407D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33B9E715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7" w:type="dxa"/>
          </w:tcPr>
          <w:p w14:paraId="7DE2EB37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05668DF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418" w:type="dxa"/>
          </w:tcPr>
          <w:p w14:paraId="4A616000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134" w:type="dxa"/>
          </w:tcPr>
          <w:p w14:paraId="14ACB1F9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992" w:type="dxa"/>
          </w:tcPr>
          <w:p w14:paraId="40346C5B" w14:textId="090CF3D9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  <w:r w:rsidRPr="00BA0355">
              <w:rPr>
                <w:rFonts w:ascii="宋体" w:hAnsi="宋体" w:cs="宋体" w:hint="eastAsia"/>
                <w:szCs w:val="24"/>
              </w:rPr>
              <w:t>m</w:t>
            </w:r>
            <w:r w:rsidRPr="00BA0355">
              <w:rPr>
                <w:rFonts w:ascii="宋体" w:hAnsi="宋体" w:cs="宋体"/>
                <w:szCs w:val="24"/>
              </w:rPr>
              <w:t>l</w:t>
            </w:r>
          </w:p>
        </w:tc>
        <w:tc>
          <w:tcPr>
            <w:tcW w:w="850" w:type="dxa"/>
          </w:tcPr>
          <w:p w14:paraId="362DC32A" w14:textId="77777777" w:rsidR="00106DA3" w:rsidRPr="00183B95" w:rsidRDefault="00106DA3" w:rsidP="00106DA3">
            <w:pPr>
              <w:spacing w:line="460" w:lineRule="exact"/>
              <w:jc w:val="center"/>
              <w:rPr>
                <w:rFonts w:ascii="宋体" w:hAnsi="宋体" w:cs="宋体"/>
                <w:szCs w:val="24"/>
              </w:rPr>
            </w:pPr>
          </w:p>
        </w:tc>
      </w:tr>
    </w:tbl>
    <w:p w14:paraId="58B16D99" w14:textId="47ADA96B" w:rsidR="00972D37" w:rsidRDefault="00972D37" w:rsidP="00972D37"/>
    <w:p w14:paraId="37BC6E5C" w14:textId="77777777" w:rsidR="00972D37" w:rsidRPr="00972D37" w:rsidRDefault="00972D37" w:rsidP="00972D37">
      <w:bookmarkStart w:id="0" w:name="_GoBack"/>
      <w:bookmarkEnd w:id="0"/>
    </w:p>
    <w:sectPr w:rsidR="00972D37" w:rsidRPr="00972D37" w:rsidSect="00972D3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24FAC" w14:textId="77777777" w:rsidR="00E60D57" w:rsidRDefault="00E60D57" w:rsidP="00972D37">
      <w:r>
        <w:separator/>
      </w:r>
    </w:p>
  </w:endnote>
  <w:endnote w:type="continuationSeparator" w:id="0">
    <w:p w14:paraId="694D3A18" w14:textId="77777777" w:rsidR="00E60D57" w:rsidRDefault="00E60D57" w:rsidP="0097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FBB1C" w14:textId="77777777" w:rsidR="00E60D57" w:rsidRDefault="00E60D57" w:rsidP="00972D37">
      <w:r>
        <w:separator/>
      </w:r>
    </w:p>
  </w:footnote>
  <w:footnote w:type="continuationSeparator" w:id="0">
    <w:p w14:paraId="119A400B" w14:textId="77777777" w:rsidR="00E60D57" w:rsidRDefault="00E60D57" w:rsidP="00972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0C"/>
    <w:rsid w:val="00106DA3"/>
    <w:rsid w:val="005D518E"/>
    <w:rsid w:val="006212BE"/>
    <w:rsid w:val="0070561D"/>
    <w:rsid w:val="00842F8C"/>
    <w:rsid w:val="008733FB"/>
    <w:rsid w:val="00972D37"/>
    <w:rsid w:val="009F6D4E"/>
    <w:rsid w:val="00B06208"/>
    <w:rsid w:val="00B4041D"/>
    <w:rsid w:val="00BF2725"/>
    <w:rsid w:val="00CE32D1"/>
    <w:rsid w:val="00DA2010"/>
    <w:rsid w:val="00DB39BF"/>
    <w:rsid w:val="00E60D57"/>
    <w:rsid w:val="00ED2D2A"/>
    <w:rsid w:val="00F6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8E21C"/>
  <w15:chartTrackingRefBased/>
  <w15:docId w15:val="{E74C51E6-7489-4931-8596-E83D8799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972D37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972D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D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D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D3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72D3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4085E-1F00-4327-8F0A-E8F0A9CD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</dc:creator>
  <cp:keywords/>
  <dc:description/>
  <cp:lastModifiedBy>zheng</cp:lastModifiedBy>
  <cp:revision>11</cp:revision>
  <dcterms:created xsi:type="dcterms:W3CDTF">2022-04-01T06:30:00Z</dcterms:created>
  <dcterms:modified xsi:type="dcterms:W3CDTF">2022-04-02T01:26:00Z</dcterms:modified>
</cp:coreProperties>
</file>