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708D8" w14:textId="0ECDF552" w:rsidR="00954338" w:rsidRPr="00954338" w:rsidRDefault="00954338" w:rsidP="00954338">
      <w:pPr>
        <w:jc w:val="center"/>
        <w:rPr>
          <w:b/>
        </w:rPr>
      </w:pPr>
      <w:bookmarkStart w:id="0" w:name="_Hlk71620859"/>
      <w:r>
        <w:rPr>
          <w:rFonts w:hint="eastAsia"/>
          <w:b/>
        </w:rPr>
        <w:t>标段</w:t>
      </w:r>
      <w:proofErr w:type="gramStart"/>
      <w:r>
        <w:rPr>
          <w:rFonts w:hint="eastAsia"/>
          <w:b/>
        </w:rPr>
        <w:t>一</w:t>
      </w:r>
      <w:proofErr w:type="gramEnd"/>
      <w:r>
        <w:rPr>
          <w:rFonts w:hint="eastAsia"/>
          <w:b/>
        </w:rPr>
        <w:t>市场调研报价单</w:t>
      </w:r>
    </w:p>
    <w:tbl>
      <w:tblPr>
        <w:tblW w:w="8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2884"/>
        <w:gridCol w:w="850"/>
        <w:gridCol w:w="1736"/>
        <w:gridCol w:w="2233"/>
      </w:tblGrid>
      <w:tr w:rsidR="00954338" w:rsidRPr="00954338" w14:paraId="6815A6CF" w14:textId="77777777" w:rsidTr="005E54AC">
        <w:trPr>
          <w:trHeight w:val="896"/>
          <w:jc w:val="center"/>
        </w:trPr>
        <w:tc>
          <w:tcPr>
            <w:tcW w:w="938" w:type="dxa"/>
            <w:vAlign w:val="center"/>
          </w:tcPr>
          <w:p w14:paraId="6F0B142B" w14:textId="77777777" w:rsidR="00954338" w:rsidRPr="00954338" w:rsidRDefault="00954338" w:rsidP="00954338">
            <w:r w:rsidRPr="00954338">
              <w:rPr>
                <w:rFonts w:hint="eastAsia"/>
              </w:rPr>
              <w:t>序号</w:t>
            </w:r>
          </w:p>
        </w:tc>
        <w:tc>
          <w:tcPr>
            <w:tcW w:w="2884" w:type="dxa"/>
            <w:vAlign w:val="center"/>
          </w:tcPr>
          <w:p w14:paraId="17119D53" w14:textId="77777777" w:rsidR="00954338" w:rsidRPr="00954338" w:rsidRDefault="00954338" w:rsidP="00954338">
            <w:r w:rsidRPr="00954338">
              <w:rPr>
                <w:rFonts w:hint="eastAsia"/>
              </w:rPr>
              <w:t>常用项目</w:t>
            </w:r>
          </w:p>
        </w:tc>
        <w:tc>
          <w:tcPr>
            <w:tcW w:w="850" w:type="dxa"/>
            <w:vAlign w:val="center"/>
          </w:tcPr>
          <w:p w14:paraId="19CD3B9E" w14:textId="77777777" w:rsidR="00954338" w:rsidRPr="00954338" w:rsidRDefault="00954338" w:rsidP="00954338">
            <w:r w:rsidRPr="00954338">
              <w:rPr>
                <w:rFonts w:hint="eastAsia"/>
              </w:rPr>
              <w:t>单位</w:t>
            </w:r>
          </w:p>
        </w:tc>
        <w:tc>
          <w:tcPr>
            <w:tcW w:w="1736" w:type="dxa"/>
            <w:vAlign w:val="center"/>
          </w:tcPr>
          <w:p w14:paraId="7174D44B" w14:textId="72E83D94" w:rsidR="00954338" w:rsidRPr="00954338" w:rsidRDefault="0042551A" w:rsidP="00954338">
            <w:r w:rsidRPr="0042551A">
              <w:rPr>
                <w:rFonts w:hint="eastAsia"/>
              </w:rPr>
              <w:t>建议单价最高限价（元）</w:t>
            </w:r>
          </w:p>
        </w:tc>
        <w:tc>
          <w:tcPr>
            <w:tcW w:w="2233" w:type="dxa"/>
          </w:tcPr>
          <w:p w14:paraId="2A012E6B" w14:textId="77777777" w:rsidR="00954338" w:rsidRPr="00954338" w:rsidRDefault="00954338" w:rsidP="00954338"/>
          <w:p w14:paraId="0A5E8B60" w14:textId="77777777" w:rsidR="00954338" w:rsidRPr="00954338" w:rsidRDefault="00954338" w:rsidP="00954338">
            <w:r w:rsidRPr="00954338">
              <w:rPr>
                <w:rFonts w:hint="eastAsia"/>
              </w:rPr>
              <w:t>备注</w:t>
            </w:r>
          </w:p>
        </w:tc>
      </w:tr>
      <w:tr w:rsidR="0042551A" w:rsidRPr="00954338" w14:paraId="34ECA206" w14:textId="77777777" w:rsidTr="005E54AC">
        <w:trPr>
          <w:trHeight w:val="459"/>
          <w:jc w:val="center"/>
        </w:trPr>
        <w:tc>
          <w:tcPr>
            <w:tcW w:w="938" w:type="dxa"/>
            <w:vAlign w:val="center"/>
          </w:tcPr>
          <w:p w14:paraId="21AD313D" w14:textId="77777777" w:rsidR="0042551A" w:rsidRPr="00954338" w:rsidRDefault="0042551A" w:rsidP="0042551A">
            <w:bookmarkStart w:id="1" w:name="_GoBack" w:colFirst="3" w:colLast="3"/>
            <w:r w:rsidRPr="00954338">
              <w:rPr>
                <w:rFonts w:hint="eastAsia"/>
              </w:rPr>
              <w:t>1</w:t>
            </w:r>
          </w:p>
        </w:tc>
        <w:tc>
          <w:tcPr>
            <w:tcW w:w="2884" w:type="dxa"/>
            <w:vAlign w:val="center"/>
          </w:tcPr>
          <w:p w14:paraId="0C46A311" w14:textId="77777777" w:rsidR="0042551A" w:rsidRPr="00954338" w:rsidRDefault="0042551A" w:rsidP="0042551A">
            <w:r w:rsidRPr="00954338">
              <w:rPr>
                <w:rFonts w:hint="eastAsia"/>
              </w:rPr>
              <w:t>易拉宝</w:t>
            </w:r>
          </w:p>
        </w:tc>
        <w:tc>
          <w:tcPr>
            <w:tcW w:w="850" w:type="dxa"/>
            <w:vAlign w:val="center"/>
          </w:tcPr>
          <w:p w14:paraId="0CEA759B" w14:textId="77777777" w:rsidR="0042551A" w:rsidRPr="00954338" w:rsidRDefault="0042551A" w:rsidP="0042551A">
            <w:r w:rsidRPr="00954338">
              <w:rPr>
                <w:rFonts w:hint="eastAsia"/>
              </w:rPr>
              <w:t>1套</w:t>
            </w:r>
          </w:p>
        </w:tc>
        <w:tc>
          <w:tcPr>
            <w:tcW w:w="1736" w:type="dxa"/>
            <w:vAlign w:val="center"/>
          </w:tcPr>
          <w:p w14:paraId="19AE7827" w14:textId="7692B570" w:rsidR="0042551A" w:rsidRPr="00954338" w:rsidRDefault="0042551A" w:rsidP="0042551A">
            <w:r>
              <w:rPr>
                <w:rFonts w:ascii="宋体" w:eastAsia="宋体" w:hAnsi="宋体" w:cs="宋体" w:hint="eastAsia"/>
                <w:sz w:val="24"/>
                <w:szCs w:val="20"/>
              </w:rPr>
              <w:t>180</w:t>
            </w:r>
          </w:p>
        </w:tc>
        <w:tc>
          <w:tcPr>
            <w:tcW w:w="2233" w:type="dxa"/>
          </w:tcPr>
          <w:p w14:paraId="55443686" w14:textId="77777777" w:rsidR="0042551A" w:rsidRPr="00954338" w:rsidRDefault="0042551A" w:rsidP="0042551A">
            <w:r w:rsidRPr="00954338">
              <w:rPr>
                <w:rFonts w:hint="eastAsia"/>
              </w:rPr>
              <w:t>时间快、配合度高、服务质量好，版面设计新颖、美观、符合主题，设计质量好</w:t>
            </w:r>
          </w:p>
        </w:tc>
      </w:tr>
      <w:bookmarkEnd w:id="1"/>
      <w:tr w:rsidR="0042551A" w:rsidRPr="00954338" w14:paraId="027AFD4F" w14:textId="77777777" w:rsidTr="005E54AC">
        <w:trPr>
          <w:trHeight w:val="437"/>
          <w:jc w:val="center"/>
        </w:trPr>
        <w:tc>
          <w:tcPr>
            <w:tcW w:w="938" w:type="dxa"/>
            <w:vAlign w:val="center"/>
          </w:tcPr>
          <w:p w14:paraId="751096DE" w14:textId="77777777" w:rsidR="0042551A" w:rsidRPr="00954338" w:rsidRDefault="0042551A" w:rsidP="0042551A">
            <w:r w:rsidRPr="00954338">
              <w:rPr>
                <w:rFonts w:hint="eastAsia"/>
              </w:rPr>
              <w:t>2*</w:t>
            </w:r>
          </w:p>
        </w:tc>
        <w:tc>
          <w:tcPr>
            <w:tcW w:w="2884" w:type="dxa"/>
            <w:vAlign w:val="center"/>
          </w:tcPr>
          <w:p w14:paraId="1878C8EC" w14:textId="77777777" w:rsidR="0042551A" w:rsidRPr="00954338" w:rsidRDefault="0042551A" w:rsidP="0042551A">
            <w:proofErr w:type="gramStart"/>
            <w:r w:rsidRPr="00954338">
              <w:rPr>
                <w:rFonts w:hint="eastAsia"/>
              </w:rPr>
              <w:t>门型展架</w:t>
            </w:r>
            <w:proofErr w:type="gramEnd"/>
            <w:r w:rsidRPr="00954338">
              <w:rPr>
                <w:rFonts w:hint="eastAsia"/>
              </w:rPr>
              <w:t>+写真</w:t>
            </w:r>
          </w:p>
        </w:tc>
        <w:tc>
          <w:tcPr>
            <w:tcW w:w="850" w:type="dxa"/>
            <w:vAlign w:val="center"/>
          </w:tcPr>
          <w:p w14:paraId="6CC0CC64" w14:textId="77777777" w:rsidR="0042551A" w:rsidRPr="00954338" w:rsidRDefault="0042551A" w:rsidP="0042551A">
            <w:r w:rsidRPr="00954338">
              <w:rPr>
                <w:rFonts w:hint="eastAsia"/>
              </w:rPr>
              <w:t>1套</w:t>
            </w:r>
          </w:p>
        </w:tc>
        <w:tc>
          <w:tcPr>
            <w:tcW w:w="1736" w:type="dxa"/>
            <w:vAlign w:val="center"/>
          </w:tcPr>
          <w:p w14:paraId="3B6DFD2F" w14:textId="75478A43" w:rsidR="0042551A" w:rsidRPr="00954338" w:rsidRDefault="0042551A" w:rsidP="0042551A">
            <w:r>
              <w:rPr>
                <w:rFonts w:ascii="宋体" w:eastAsia="宋体" w:hAnsi="宋体" w:cs="宋体" w:hint="eastAsia"/>
                <w:sz w:val="24"/>
                <w:szCs w:val="20"/>
              </w:rPr>
              <w:t>180</w:t>
            </w:r>
          </w:p>
        </w:tc>
        <w:tc>
          <w:tcPr>
            <w:tcW w:w="2233" w:type="dxa"/>
          </w:tcPr>
          <w:p w14:paraId="0596BA70" w14:textId="77777777" w:rsidR="0042551A" w:rsidRPr="00954338" w:rsidRDefault="0042551A" w:rsidP="0042551A"/>
        </w:tc>
      </w:tr>
      <w:tr w:rsidR="0042551A" w:rsidRPr="00954338" w14:paraId="0072D5D9" w14:textId="77777777" w:rsidTr="005E54AC">
        <w:trPr>
          <w:trHeight w:val="459"/>
          <w:jc w:val="center"/>
        </w:trPr>
        <w:tc>
          <w:tcPr>
            <w:tcW w:w="938" w:type="dxa"/>
            <w:vAlign w:val="center"/>
          </w:tcPr>
          <w:p w14:paraId="43547007" w14:textId="77777777" w:rsidR="0042551A" w:rsidRPr="00954338" w:rsidRDefault="0042551A" w:rsidP="0042551A">
            <w:r w:rsidRPr="00954338">
              <w:rPr>
                <w:rFonts w:hint="eastAsia"/>
              </w:rPr>
              <w:t>3</w:t>
            </w:r>
          </w:p>
        </w:tc>
        <w:tc>
          <w:tcPr>
            <w:tcW w:w="2884" w:type="dxa"/>
            <w:vAlign w:val="center"/>
          </w:tcPr>
          <w:p w14:paraId="195A9C75" w14:textId="77777777" w:rsidR="0042551A" w:rsidRPr="00954338" w:rsidRDefault="0042551A" w:rsidP="0042551A">
            <w:r w:rsidRPr="00954338">
              <w:rPr>
                <w:rFonts w:hint="eastAsia"/>
              </w:rPr>
              <w:t>丝印横幅</w:t>
            </w:r>
          </w:p>
        </w:tc>
        <w:tc>
          <w:tcPr>
            <w:tcW w:w="850" w:type="dxa"/>
            <w:vAlign w:val="center"/>
          </w:tcPr>
          <w:p w14:paraId="4430EBCD" w14:textId="77777777" w:rsidR="0042551A" w:rsidRPr="00954338" w:rsidRDefault="0042551A" w:rsidP="0042551A">
            <w:r w:rsidRPr="00954338">
              <w:rPr>
                <w:rFonts w:hint="eastAsia"/>
              </w:rPr>
              <w:t>1米</w:t>
            </w:r>
          </w:p>
        </w:tc>
        <w:tc>
          <w:tcPr>
            <w:tcW w:w="1736" w:type="dxa"/>
            <w:vAlign w:val="center"/>
          </w:tcPr>
          <w:p w14:paraId="23D2F343" w14:textId="549020DA" w:rsidR="0042551A" w:rsidRPr="00954338" w:rsidRDefault="0042551A" w:rsidP="0042551A">
            <w:r>
              <w:rPr>
                <w:rFonts w:ascii="宋体" w:eastAsia="宋体" w:hAnsi="宋体" w:cs="宋体" w:hint="eastAsia"/>
                <w:sz w:val="24"/>
                <w:szCs w:val="20"/>
              </w:rPr>
              <w:t>20</w:t>
            </w:r>
          </w:p>
        </w:tc>
        <w:tc>
          <w:tcPr>
            <w:tcW w:w="2233" w:type="dxa"/>
          </w:tcPr>
          <w:p w14:paraId="6ECB185F" w14:textId="77777777" w:rsidR="0042551A" w:rsidRPr="00954338" w:rsidRDefault="0042551A" w:rsidP="0042551A"/>
        </w:tc>
      </w:tr>
      <w:tr w:rsidR="0042551A" w:rsidRPr="00954338" w14:paraId="2B5DE4B6" w14:textId="77777777" w:rsidTr="005E54AC">
        <w:trPr>
          <w:trHeight w:val="649"/>
          <w:jc w:val="center"/>
        </w:trPr>
        <w:tc>
          <w:tcPr>
            <w:tcW w:w="938" w:type="dxa"/>
            <w:vAlign w:val="center"/>
          </w:tcPr>
          <w:p w14:paraId="50829782" w14:textId="77777777" w:rsidR="0042551A" w:rsidRPr="00954338" w:rsidRDefault="0042551A" w:rsidP="0042551A">
            <w:r w:rsidRPr="00954338">
              <w:rPr>
                <w:rFonts w:hint="eastAsia"/>
              </w:rPr>
              <w:t>4</w:t>
            </w:r>
          </w:p>
        </w:tc>
        <w:tc>
          <w:tcPr>
            <w:tcW w:w="2884" w:type="dxa"/>
            <w:vAlign w:val="center"/>
          </w:tcPr>
          <w:p w14:paraId="3CFB407A" w14:textId="77777777" w:rsidR="0042551A" w:rsidRPr="00954338" w:rsidRDefault="0042551A" w:rsidP="0042551A">
            <w:r w:rsidRPr="00954338">
              <w:rPr>
                <w:rFonts w:hint="eastAsia"/>
              </w:rPr>
              <w:t>喷绘布</w:t>
            </w:r>
          </w:p>
        </w:tc>
        <w:tc>
          <w:tcPr>
            <w:tcW w:w="850" w:type="dxa"/>
            <w:vAlign w:val="center"/>
          </w:tcPr>
          <w:p w14:paraId="0DE55CFE" w14:textId="77777777" w:rsidR="0042551A" w:rsidRPr="00954338" w:rsidRDefault="0042551A" w:rsidP="0042551A">
            <w:r w:rsidRPr="00954338">
              <w:rPr>
                <w:rFonts w:hint="eastAsia"/>
              </w:rPr>
              <w:t>1平方</w:t>
            </w:r>
          </w:p>
        </w:tc>
        <w:tc>
          <w:tcPr>
            <w:tcW w:w="1736" w:type="dxa"/>
            <w:vAlign w:val="center"/>
          </w:tcPr>
          <w:p w14:paraId="6BB97DEF" w14:textId="77777777" w:rsidR="0042551A" w:rsidRDefault="0042551A" w:rsidP="0042551A">
            <w:pPr>
              <w:spacing w:line="400" w:lineRule="atLeast"/>
              <w:rPr>
                <w:rFonts w:ascii="宋体" w:eastAsia="宋体" w:hAnsi="宋体" w:cs="宋体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0"/>
              </w:rPr>
              <w:t>厚布：40</w:t>
            </w:r>
          </w:p>
          <w:p w14:paraId="6903599B" w14:textId="46213C93" w:rsidR="0042551A" w:rsidRPr="00954338" w:rsidRDefault="0042551A" w:rsidP="0042551A">
            <w:r>
              <w:rPr>
                <w:rFonts w:ascii="宋体" w:eastAsia="宋体" w:hAnsi="宋体" w:cs="宋体" w:hint="eastAsia"/>
                <w:sz w:val="24"/>
                <w:szCs w:val="20"/>
              </w:rPr>
              <w:t>薄布：30</w:t>
            </w:r>
          </w:p>
        </w:tc>
        <w:tc>
          <w:tcPr>
            <w:tcW w:w="2233" w:type="dxa"/>
          </w:tcPr>
          <w:p w14:paraId="40919069" w14:textId="77777777" w:rsidR="0042551A" w:rsidRPr="00954338" w:rsidRDefault="0042551A" w:rsidP="0042551A"/>
        </w:tc>
      </w:tr>
      <w:tr w:rsidR="0042551A" w:rsidRPr="00954338" w14:paraId="52667B3A" w14:textId="77777777" w:rsidTr="005E54AC">
        <w:trPr>
          <w:trHeight w:val="437"/>
          <w:jc w:val="center"/>
        </w:trPr>
        <w:tc>
          <w:tcPr>
            <w:tcW w:w="938" w:type="dxa"/>
            <w:vAlign w:val="center"/>
          </w:tcPr>
          <w:p w14:paraId="4C1BE86B" w14:textId="77777777" w:rsidR="0042551A" w:rsidRPr="00954338" w:rsidRDefault="0042551A" w:rsidP="0042551A">
            <w:r w:rsidRPr="00954338">
              <w:rPr>
                <w:rFonts w:hint="eastAsia"/>
              </w:rPr>
              <w:t>5</w:t>
            </w:r>
          </w:p>
        </w:tc>
        <w:tc>
          <w:tcPr>
            <w:tcW w:w="2884" w:type="dxa"/>
            <w:vAlign w:val="center"/>
          </w:tcPr>
          <w:p w14:paraId="65B02397" w14:textId="77777777" w:rsidR="0042551A" w:rsidRPr="00954338" w:rsidRDefault="0042551A" w:rsidP="0042551A">
            <w:r w:rsidRPr="00954338">
              <w:rPr>
                <w:rFonts w:hint="eastAsia"/>
              </w:rPr>
              <w:t>8mm厚度PVC雕刻字+喷漆</w:t>
            </w:r>
          </w:p>
        </w:tc>
        <w:tc>
          <w:tcPr>
            <w:tcW w:w="850" w:type="dxa"/>
            <w:vAlign w:val="center"/>
          </w:tcPr>
          <w:p w14:paraId="31524614" w14:textId="77777777" w:rsidR="0042551A" w:rsidRPr="00954338" w:rsidRDefault="0042551A" w:rsidP="0042551A">
            <w:r w:rsidRPr="00954338">
              <w:rPr>
                <w:rFonts w:hint="eastAsia"/>
              </w:rPr>
              <w:t>1厘米</w:t>
            </w:r>
          </w:p>
        </w:tc>
        <w:tc>
          <w:tcPr>
            <w:tcW w:w="1736" w:type="dxa"/>
            <w:vAlign w:val="center"/>
          </w:tcPr>
          <w:p w14:paraId="3C572829" w14:textId="041DABE6" w:rsidR="0042551A" w:rsidRPr="00954338" w:rsidRDefault="0042551A" w:rsidP="0042551A">
            <w:r>
              <w:rPr>
                <w:rFonts w:ascii="宋体" w:eastAsia="宋体" w:hAnsi="宋体" w:cs="宋体" w:hint="eastAsia"/>
                <w:sz w:val="24"/>
                <w:szCs w:val="20"/>
              </w:rPr>
              <w:t>1.5</w:t>
            </w:r>
          </w:p>
        </w:tc>
        <w:tc>
          <w:tcPr>
            <w:tcW w:w="2233" w:type="dxa"/>
          </w:tcPr>
          <w:p w14:paraId="76AC7DE4" w14:textId="77777777" w:rsidR="0042551A" w:rsidRPr="00954338" w:rsidRDefault="0042551A" w:rsidP="0042551A"/>
        </w:tc>
      </w:tr>
      <w:tr w:rsidR="0042551A" w:rsidRPr="00954338" w14:paraId="347189E7" w14:textId="77777777" w:rsidTr="005E54AC">
        <w:trPr>
          <w:trHeight w:val="459"/>
          <w:jc w:val="center"/>
        </w:trPr>
        <w:tc>
          <w:tcPr>
            <w:tcW w:w="938" w:type="dxa"/>
            <w:vAlign w:val="center"/>
          </w:tcPr>
          <w:p w14:paraId="40925363" w14:textId="77777777" w:rsidR="0042551A" w:rsidRPr="00954338" w:rsidRDefault="0042551A" w:rsidP="0042551A">
            <w:r w:rsidRPr="00954338">
              <w:rPr>
                <w:rFonts w:hint="eastAsia"/>
              </w:rPr>
              <w:t>6</w:t>
            </w:r>
          </w:p>
        </w:tc>
        <w:tc>
          <w:tcPr>
            <w:tcW w:w="2884" w:type="dxa"/>
            <w:vAlign w:val="center"/>
          </w:tcPr>
          <w:p w14:paraId="4895C558" w14:textId="77777777" w:rsidR="0042551A" w:rsidRPr="00954338" w:rsidRDefault="0042551A" w:rsidP="0042551A">
            <w:r w:rsidRPr="00954338">
              <w:rPr>
                <w:rFonts w:hint="eastAsia"/>
              </w:rPr>
              <w:t>5mm亚克力+</w:t>
            </w:r>
            <w:proofErr w:type="spellStart"/>
            <w:r w:rsidRPr="00954338">
              <w:rPr>
                <w:rFonts w:hint="eastAsia"/>
              </w:rPr>
              <w:t>uv</w:t>
            </w:r>
            <w:proofErr w:type="spellEnd"/>
            <w:r w:rsidRPr="00954338">
              <w:rPr>
                <w:rFonts w:hint="eastAsia"/>
              </w:rPr>
              <w:t>打印科室牌</w:t>
            </w:r>
          </w:p>
        </w:tc>
        <w:tc>
          <w:tcPr>
            <w:tcW w:w="850" w:type="dxa"/>
            <w:vAlign w:val="center"/>
          </w:tcPr>
          <w:p w14:paraId="34C0ACA4" w14:textId="77777777" w:rsidR="0042551A" w:rsidRPr="00954338" w:rsidRDefault="0042551A" w:rsidP="0042551A">
            <w:r w:rsidRPr="00954338">
              <w:rPr>
                <w:rFonts w:hint="eastAsia"/>
              </w:rPr>
              <w:t>1块</w:t>
            </w:r>
          </w:p>
        </w:tc>
        <w:tc>
          <w:tcPr>
            <w:tcW w:w="1736" w:type="dxa"/>
            <w:vAlign w:val="center"/>
          </w:tcPr>
          <w:p w14:paraId="5EABEA17" w14:textId="01583787" w:rsidR="0042551A" w:rsidRPr="00954338" w:rsidRDefault="0042551A" w:rsidP="0042551A">
            <w:r>
              <w:rPr>
                <w:rFonts w:ascii="宋体" w:eastAsia="宋体" w:hAnsi="宋体" w:cs="宋体" w:hint="eastAsia"/>
                <w:sz w:val="24"/>
                <w:szCs w:val="20"/>
              </w:rPr>
              <w:t>35</w:t>
            </w:r>
          </w:p>
        </w:tc>
        <w:tc>
          <w:tcPr>
            <w:tcW w:w="2233" w:type="dxa"/>
          </w:tcPr>
          <w:p w14:paraId="04405E62" w14:textId="77777777" w:rsidR="0042551A" w:rsidRPr="00954338" w:rsidRDefault="0042551A" w:rsidP="0042551A"/>
        </w:tc>
      </w:tr>
      <w:tr w:rsidR="0042551A" w:rsidRPr="00954338" w14:paraId="3A02E955" w14:textId="77777777" w:rsidTr="005E54AC">
        <w:trPr>
          <w:trHeight w:val="437"/>
          <w:jc w:val="center"/>
        </w:trPr>
        <w:tc>
          <w:tcPr>
            <w:tcW w:w="938" w:type="dxa"/>
            <w:vAlign w:val="center"/>
          </w:tcPr>
          <w:p w14:paraId="02C43485" w14:textId="77777777" w:rsidR="0042551A" w:rsidRPr="00954338" w:rsidRDefault="0042551A" w:rsidP="0042551A">
            <w:r w:rsidRPr="00954338">
              <w:rPr>
                <w:rFonts w:hint="eastAsia"/>
              </w:rPr>
              <w:t>7</w:t>
            </w:r>
          </w:p>
        </w:tc>
        <w:tc>
          <w:tcPr>
            <w:tcW w:w="2884" w:type="dxa"/>
            <w:vAlign w:val="center"/>
          </w:tcPr>
          <w:p w14:paraId="3C1F7E60" w14:textId="77777777" w:rsidR="0042551A" w:rsidRPr="00954338" w:rsidRDefault="0042551A" w:rsidP="0042551A">
            <w:r w:rsidRPr="00954338">
              <w:rPr>
                <w:rFonts w:hint="eastAsia"/>
              </w:rPr>
              <w:t>药物标签</w:t>
            </w:r>
          </w:p>
        </w:tc>
        <w:tc>
          <w:tcPr>
            <w:tcW w:w="850" w:type="dxa"/>
            <w:vAlign w:val="center"/>
          </w:tcPr>
          <w:p w14:paraId="1F3FFB3A" w14:textId="77777777" w:rsidR="0042551A" w:rsidRPr="00954338" w:rsidRDefault="0042551A" w:rsidP="0042551A">
            <w:r w:rsidRPr="00954338">
              <w:rPr>
                <w:rFonts w:hint="eastAsia"/>
              </w:rPr>
              <w:t>1张</w:t>
            </w:r>
          </w:p>
        </w:tc>
        <w:tc>
          <w:tcPr>
            <w:tcW w:w="1736" w:type="dxa"/>
            <w:vAlign w:val="center"/>
          </w:tcPr>
          <w:p w14:paraId="74959C16" w14:textId="3056E686" w:rsidR="0042551A" w:rsidRPr="00954338" w:rsidRDefault="0042551A" w:rsidP="0042551A">
            <w:r>
              <w:rPr>
                <w:rFonts w:ascii="宋体" w:eastAsia="宋体" w:hAnsi="宋体" w:cs="宋体" w:hint="eastAsia"/>
                <w:sz w:val="24"/>
                <w:szCs w:val="20"/>
              </w:rPr>
              <w:t>0.5</w:t>
            </w:r>
          </w:p>
        </w:tc>
        <w:tc>
          <w:tcPr>
            <w:tcW w:w="2233" w:type="dxa"/>
          </w:tcPr>
          <w:p w14:paraId="2A91E4CA" w14:textId="77777777" w:rsidR="0042551A" w:rsidRPr="00954338" w:rsidRDefault="0042551A" w:rsidP="0042551A"/>
        </w:tc>
      </w:tr>
      <w:tr w:rsidR="0042551A" w:rsidRPr="00954338" w14:paraId="0DA5046D" w14:textId="77777777" w:rsidTr="005E54AC">
        <w:trPr>
          <w:trHeight w:val="459"/>
          <w:jc w:val="center"/>
        </w:trPr>
        <w:tc>
          <w:tcPr>
            <w:tcW w:w="938" w:type="dxa"/>
            <w:vAlign w:val="center"/>
          </w:tcPr>
          <w:p w14:paraId="1CBE3474" w14:textId="77777777" w:rsidR="0042551A" w:rsidRPr="00954338" w:rsidRDefault="0042551A" w:rsidP="0042551A">
            <w:r w:rsidRPr="00954338">
              <w:rPr>
                <w:rFonts w:hint="eastAsia"/>
              </w:rPr>
              <w:t>8</w:t>
            </w:r>
          </w:p>
        </w:tc>
        <w:tc>
          <w:tcPr>
            <w:tcW w:w="2884" w:type="dxa"/>
            <w:vAlign w:val="center"/>
          </w:tcPr>
          <w:p w14:paraId="47EF000F" w14:textId="77777777" w:rsidR="0042551A" w:rsidRPr="00954338" w:rsidRDefault="0042551A" w:rsidP="0042551A">
            <w:r w:rsidRPr="00954338">
              <w:rPr>
                <w:rFonts w:hint="eastAsia"/>
              </w:rPr>
              <w:t>户外高清写真</w:t>
            </w:r>
          </w:p>
        </w:tc>
        <w:tc>
          <w:tcPr>
            <w:tcW w:w="850" w:type="dxa"/>
            <w:vAlign w:val="center"/>
          </w:tcPr>
          <w:p w14:paraId="36E228F3" w14:textId="77777777" w:rsidR="0042551A" w:rsidRPr="00954338" w:rsidRDefault="0042551A" w:rsidP="0042551A">
            <w:r w:rsidRPr="00954338">
              <w:rPr>
                <w:rFonts w:hint="eastAsia"/>
              </w:rPr>
              <w:t>1平方</w:t>
            </w:r>
          </w:p>
        </w:tc>
        <w:tc>
          <w:tcPr>
            <w:tcW w:w="1736" w:type="dxa"/>
            <w:vAlign w:val="center"/>
          </w:tcPr>
          <w:p w14:paraId="1D49C287" w14:textId="10D66A2A" w:rsidR="0042551A" w:rsidRPr="00954338" w:rsidRDefault="0042551A" w:rsidP="0042551A">
            <w:r>
              <w:rPr>
                <w:rFonts w:ascii="宋体" w:eastAsia="宋体" w:hAnsi="宋体" w:cs="宋体" w:hint="eastAsia"/>
                <w:sz w:val="24"/>
                <w:szCs w:val="20"/>
              </w:rPr>
              <w:t>65</w:t>
            </w:r>
          </w:p>
        </w:tc>
        <w:tc>
          <w:tcPr>
            <w:tcW w:w="2233" w:type="dxa"/>
          </w:tcPr>
          <w:p w14:paraId="31B87D20" w14:textId="77777777" w:rsidR="0042551A" w:rsidRPr="00954338" w:rsidRDefault="0042551A" w:rsidP="0042551A"/>
        </w:tc>
      </w:tr>
      <w:tr w:rsidR="0042551A" w:rsidRPr="00954338" w14:paraId="07A88D2C" w14:textId="77777777" w:rsidTr="005E54AC">
        <w:trPr>
          <w:trHeight w:val="437"/>
          <w:jc w:val="center"/>
        </w:trPr>
        <w:tc>
          <w:tcPr>
            <w:tcW w:w="938" w:type="dxa"/>
            <w:vAlign w:val="center"/>
          </w:tcPr>
          <w:p w14:paraId="0EA78E3C" w14:textId="77777777" w:rsidR="0042551A" w:rsidRPr="00954338" w:rsidRDefault="0042551A" w:rsidP="0042551A">
            <w:r w:rsidRPr="00954338">
              <w:rPr>
                <w:rFonts w:hint="eastAsia"/>
              </w:rPr>
              <w:t>9</w:t>
            </w:r>
          </w:p>
        </w:tc>
        <w:tc>
          <w:tcPr>
            <w:tcW w:w="2884" w:type="dxa"/>
            <w:vAlign w:val="center"/>
          </w:tcPr>
          <w:p w14:paraId="4D0855F5" w14:textId="77777777" w:rsidR="0042551A" w:rsidRPr="00954338" w:rsidRDefault="0042551A" w:rsidP="0042551A">
            <w:r w:rsidRPr="00954338">
              <w:rPr>
                <w:rFonts w:hint="eastAsia"/>
              </w:rPr>
              <w:t>户外高清写真复5mm雪</w:t>
            </w:r>
            <w:proofErr w:type="gramStart"/>
            <w:r w:rsidRPr="00954338">
              <w:rPr>
                <w:rFonts w:hint="eastAsia"/>
              </w:rPr>
              <w:t>弗</w:t>
            </w:r>
            <w:proofErr w:type="gramEnd"/>
            <w:r w:rsidRPr="00954338">
              <w:rPr>
                <w:rFonts w:hint="eastAsia"/>
              </w:rPr>
              <w:t>板</w:t>
            </w:r>
          </w:p>
        </w:tc>
        <w:tc>
          <w:tcPr>
            <w:tcW w:w="850" w:type="dxa"/>
            <w:vAlign w:val="center"/>
          </w:tcPr>
          <w:p w14:paraId="53D680C1" w14:textId="77777777" w:rsidR="0042551A" w:rsidRPr="00954338" w:rsidRDefault="0042551A" w:rsidP="0042551A">
            <w:r w:rsidRPr="00954338">
              <w:rPr>
                <w:rFonts w:hint="eastAsia"/>
              </w:rPr>
              <w:t>1平方</w:t>
            </w:r>
          </w:p>
        </w:tc>
        <w:tc>
          <w:tcPr>
            <w:tcW w:w="1736" w:type="dxa"/>
            <w:vAlign w:val="center"/>
          </w:tcPr>
          <w:p w14:paraId="67164367" w14:textId="60BB673C" w:rsidR="0042551A" w:rsidRPr="00954338" w:rsidRDefault="0042551A" w:rsidP="0042551A">
            <w:r>
              <w:rPr>
                <w:rFonts w:ascii="宋体" w:eastAsia="宋体" w:hAnsi="宋体" w:cs="宋体" w:hint="eastAsia"/>
                <w:sz w:val="24"/>
                <w:szCs w:val="20"/>
              </w:rPr>
              <w:t>75（常规款）</w:t>
            </w:r>
          </w:p>
        </w:tc>
        <w:tc>
          <w:tcPr>
            <w:tcW w:w="2233" w:type="dxa"/>
          </w:tcPr>
          <w:p w14:paraId="5C24B7B5" w14:textId="77777777" w:rsidR="0042551A" w:rsidRPr="00954338" w:rsidRDefault="0042551A" w:rsidP="0042551A">
            <w:r w:rsidRPr="00954338">
              <w:rPr>
                <w:rFonts w:hint="eastAsia"/>
              </w:rPr>
              <w:t>具体需按照版面设计制作的实际情况收费</w:t>
            </w:r>
          </w:p>
        </w:tc>
      </w:tr>
      <w:tr w:rsidR="0042551A" w:rsidRPr="00954338" w14:paraId="2F901DC1" w14:textId="77777777" w:rsidTr="005E54AC">
        <w:trPr>
          <w:trHeight w:val="459"/>
          <w:jc w:val="center"/>
        </w:trPr>
        <w:tc>
          <w:tcPr>
            <w:tcW w:w="938" w:type="dxa"/>
            <w:vAlign w:val="center"/>
          </w:tcPr>
          <w:p w14:paraId="683C9278" w14:textId="77777777" w:rsidR="0042551A" w:rsidRPr="00954338" w:rsidRDefault="0042551A" w:rsidP="0042551A">
            <w:r w:rsidRPr="00954338">
              <w:rPr>
                <w:rFonts w:hint="eastAsia"/>
              </w:rPr>
              <w:t>10</w:t>
            </w:r>
          </w:p>
        </w:tc>
        <w:tc>
          <w:tcPr>
            <w:tcW w:w="2884" w:type="dxa"/>
            <w:vAlign w:val="center"/>
          </w:tcPr>
          <w:p w14:paraId="76CBFC5A" w14:textId="77777777" w:rsidR="0042551A" w:rsidRPr="00954338" w:rsidRDefault="0042551A" w:rsidP="0042551A">
            <w:r w:rsidRPr="00954338">
              <w:rPr>
                <w:rFonts w:hint="eastAsia"/>
              </w:rPr>
              <w:t>户外高清写真复8mm雪</w:t>
            </w:r>
            <w:proofErr w:type="gramStart"/>
            <w:r w:rsidRPr="00954338">
              <w:rPr>
                <w:rFonts w:hint="eastAsia"/>
              </w:rPr>
              <w:t>弗</w:t>
            </w:r>
            <w:proofErr w:type="gramEnd"/>
            <w:r w:rsidRPr="00954338">
              <w:rPr>
                <w:rFonts w:hint="eastAsia"/>
              </w:rPr>
              <w:t>板</w:t>
            </w:r>
          </w:p>
        </w:tc>
        <w:tc>
          <w:tcPr>
            <w:tcW w:w="850" w:type="dxa"/>
            <w:vAlign w:val="center"/>
          </w:tcPr>
          <w:p w14:paraId="0A9D0514" w14:textId="77777777" w:rsidR="0042551A" w:rsidRPr="00954338" w:rsidRDefault="0042551A" w:rsidP="0042551A">
            <w:r w:rsidRPr="00954338">
              <w:rPr>
                <w:rFonts w:hint="eastAsia"/>
              </w:rPr>
              <w:t>1平方</w:t>
            </w:r>
          </w:p>
        </w:tc>
        <w:tc>
          <w:tcPr>
            <w:tcW w:w="1736" w:type="dxa"/>
            <w:vAlign w:val="center"/>
          </w:tcPr>
          <w:p w14:paraId="44D897D2" w14:textId="58FD7409" w:rsidR="0042551A" w:rsidRPr="00954338" w:rsidRDefault="0042551A" w:rsidP="0042551A">
            <w:r>
              <w:rPr>
                <w:rFonts w:ascii="宋体" w:eastAsia="宋体" w:hAnsi="宋体" w:cs="宋体" w:hint="eastAsia"/>
                <w:sz w:val="24"/>
                <w:szCs w:val="20"/>
              </w:rPr>
              <w:t>85（常规款）</w:t>
            </w:r>
          </w:p>
        </w:tc>
        <w:tc>
          <w:tcPr>
            <w:tcW w:w="2233" w:type="dxa"/>
          </w:tcPr>
          <w:p w14:paraId="44453F09" w14:textId="77777777" w:rsidR="0042551A" w:rsidRPr="00954338" w:rsidRDefault="0042551A" w:rsidP="0042551A">
            <w:r w:rsidRPr="00954338">
              <w:rPr>
                <w:rFonts w:hint="eastAsia"/>
              </w:rPr>
              <w:t>具体需按照版面设计制作的实际情况收费</w:t>
            </w:r>
          </w:p>
        </w:tc>
      </w:tr>
      <w:tr w:rsidR="0042551A" w:rsidRPr="00954338" w14:paraId="39AC80BC" w14:textId="77777777" w:rsidTr="005E54AC">
        <w:trPr>
          <w:trHeight w:val="437"/>
          <w:jc w:val="center"/>
        </w:trPr>
        <w:tc>
          <w:tcPr>
            <w:tcW w:w="938" w:type="dxa"/>
            <w:vAlign w:val="center"/>
          </w:tcPr>
          <w:p w14:paraId="46D234A7" w14:textId="77777777" w:rsidR="0042551A" w:rsidRPr="00954338" w:rsidRDefault="0042551A" w:rsidP="0042551A">
            <w:r w:rsidRPr="00954338">
              <w:rPr>
                <w:rFonts w:hint="eastAsia"/>
              </w:rPr>
              <w:t>11*</w:t>
            </w:r>
          </w:p>
        </w:tc>
        <w:tc>
          <w:tcPr>
            <w:tcW w:w="2884" w:type="dxa"/>
            <w:vAlign w:val="center"/>
          </w:tcPr>
          <w:p w14:paraId="093AC5B6" w14:textId="77777777" w:rsidR="0042551A" w:rsidRPr="00954338" w:rsidRDefault="0042551A" w:rsidP="0042551A">
            <w:r w:rsidRPr="00954338">
              <w:rPr>
                <w:rFonts w:hint="eastAsia"/>
              </w:rPr>
              <w:t>A4</w:t>
            </w:r>
            <w:proofErr w:type="gramStart"/>
            <w:r w:rsidRPr="00954338">
              <w:rPr>
                <w:rFonts w:hint="eastAsia"/>
              </w:rPr>
              <w:t>三</w:t>
            </w:r>
            <w:proofErr w:type="gramEnd"/>
            <w:r w:rsidRPr="00954338">
              <w:rPr>
                <w:rFonts w:hint="eastAsia"/>
              </w:rPr>
              <w:t>折页</w:t>
            </w:r>
          </w:p>
        </w:tc>
        <w:tc>
          <w:tcPr>
            <w:tcW w:w="850" w:type="dxa"/>
            <w:vAlign w:val="center"/>
          </w:tcPr>
          <w:p w14:paraId="2EBF7ED5" w14:textId="77777777" w:rsidR="0042551A" w:rsidRPr="00954338" w:rsidRDefault="0042551A" w:rsidP="0042551A">
            <w:r w:rsidRPr="00954338">
              <w:rPr>
                <w:rFonts w:hint="eastAsia"/>
              </w:rPr>
              <w:t>1000张</w:t>
            </w:r>
          </w:p>
        </w:tc>
        <w:tc>
          <w:tcPr>
            <w:tcW w:w="1736" w:type="dxa"/>
            <w:vAlign w:val="center"/>
          </w:tcPr>
          <w:p w14:paraId="03716F33" w14:textId="0E597323" w:rsidR="0042551A" w:rsidRPr="00954338" w:rsidRDefault="0042551A" w:rsidP="0042551A">
            <w:r>
              <w:rPr>
                <w:rFonts w:ascii="宋体" w:eastAsia="宋体" w:hAnsi="宋体" w:cs="宋体" w:hint="eastAsia"/>
                <w:sz w:val="24"/>
                <w:szCs w:val="20"/>
              </w:rPr>
              <w:t>410</w:t>
            </w:r>
          </w:p>
        </w:tc>
        <w:tc>
          <w:tcPr>
            <w:tcW w:w="2233" w:type="dxa"/>
          </w:tcPr>
          <w:p w14:paraId="31C3A562" w14:textId="77777777" w:rsidR="0042551A" w:rsidRPr="00954338" w:rsidRDefault="0042551A" w:rsidP="0042551A">
            <w:r w:rsidRPr="00954338">
              <w:rPr>
                <w:rFonts w:hint="eastAsia"/>
              </w:rPr>
              <w:t>以200克铜版纸为报价</w:t>
            </w:r>
          </w:p>
        </w:tc>
      </w:tr>
      <w:tr w:rsidR="0042551A" w:rsidRPr="00954338" w14:paraId="7CAAF141" w14:textId="77777777" w:rsidTr="005E54AC">
        <w:trPr>
          <w:trHeight w:val="459"/>
          <w:jc w:val="center"/>
        </w:trPr>
        <w:tc>
          <w:tcPr>
            <w:tcW w:w="938" w:type="dxa"/>
            <w:vAlign w:val="center"/>
          </w:tcPr>
          <w:p w14:paraId="29D387DC" w14:textId="77777777" w:rsidR="0042551A" w:rsidRPr="00954338" w:rsidRDefault="0042551A" w:rsidP="0042551A">
            <w:r w:rsidRPr="00954338">
              <w:rPr>
                <w:rFonts w:hint="eastAsia"/>
              </w:rPr>
              <w:t>12</w:t>
            </w:r>
          </w:p>
        </w:tc>
        <w:tc>
          <w:tcPr>
            <w:tcW w:w="2884" w:type="dxa"/>
            <w:vAlign w:val="center"/>
          </w:tcPr>
          <w:p w14:paraId="330FDB6A" w14:textId="77777777" w:rsidR="0042551A" w:rsidRPr="00954338" w:rsidRDefault="0042551A" w:rsidP="0042551A">
            <w:r w:rsidRPr="00954338">
              <w:rPr>
                <w:rFonts w:hint="eastAsia"/>
              </w:rPr>
              <w:t>对折页</w:t>
            </w:r>
          </w:p>
        </w:tc>
        <w:tc>
          <w:tcPr>
            <w:tcW w:w="850" w:type="dxa"/>
          </w:tcPr>
          <w:p w14:paraId="026138D8" w14:textId="77777777" w:rsidR="0042551A" w:rsidRPr="00954338" w:rsidRDefault="0042551A" w:rsidP="0042551A">
            <w:r w:rsidRPr="00954338">
              <w:rPr>
                <w:rFonts w:hint="eastAsia"/>
              </w:rPr>
              <w:t>1000张</w:t>
            </w:r>
          </w:p>
        </w:tc>
        <w:tc>
          <w:tcPr>
            <w:tcW w:w="1736" w:type="dxa"/>
            <w:vAlign w:val="center"/>
          </w:tcPr>
          <w:p w14:paraId="66CE66F2" w14:textId="18A2AE7B" w:rsidR="0042551A" w:rsidRPr="00954338" w:rsidRDefault="0042551A" w:rsidP="0042551A">
            <w:r>
              <w:rPr>
                <w:rFonts w:ascii="宋体" w:eastAsia="宋体" w:hAnsi="宋体" w:cs="宋体" w:hint="eastAsia"/>
                <w:sz w:val="24"/>
                <w:szCs w:val="20"/>
              </w:rPr>
              <w:t>370</w:t>
            </w:r>
          </w:p>
        </w:tc>
        <w:tc>
          <w:tcPr>
            <w:tcW w:w="2233" w:type="dxa"/>
          </w:tcPr>
          <w:p w14:paraId="17503FC4" w14:textId="77777777" w:rsidR="0042551A" w:rsidRPr="00954338" w:rsidRDefault="0042551A" w:rsidP="0042551A">
            <w:r w:rsidRPr="00954338">
              <w:rPr>
                <w:rFonts w:hint="eastAsia"/>
              </w:rPr>
              <w:t>以200克铜版纸为报价</w:t>
            </w:r>
          </w:p>
        </w:tc>
      </w:tr>
      <w:tr w:rsidR="0042551A" w:rsidRPr="00954338" w14:paraId="3460F47F" w14:textId="77777777" w:rsidTr="005E54AC">
        <w:trPr>
          <w:trHeight w:val="437"/>
          <w:jc w:val="center"/>
        </w:trPr>
        <w:tc>
          <w:tcPr>
            <w:tcW w:w="938" w:type="dxa"/>
            <w:vAlign w:val="center"/>
          </w:tcPr>
          <w:p w14:paraId="44F64D83" w14:textId="77777777" w:rsidR="0042551A" w:rsidRPr="00954338" w:rsidRDefault="0042551A" w:rsidP="0042551A">
            <w:r w:rsidRPr="00954338">
              <w:rPr>
                <w:rFonts w:hint="eastAsia"/>
              </w:rPr>
              <w:t>13*</w:t>
            </w:r>
          </w:p>
        </w:tc>
        <w:tc>
          <w:tcPr>
            <w:tcW w:w="2884" w:type="dxa"/>
            <w:vAlign w:val="center"/>
          </w:tcPr>
          <w:p w14:paraId="38088105" w14:textId="77777777" w:rsidR="0042551A" w:rsidRPr="00954338" w:rsidRDefault="0042551A" w:rsidP="0042551A">
            <w:r w:rsidRPr="00954338">
              <w:rPr>
                <w:rFonts w:hint="eastAsia"/>
              </w:rPr>
              <w:t>DM单页</w:t>
            </w:r>
          </w:p>
        </w:tc>
        <w:tc>
          <w:tcPr>
            <w:tcW w:w="850" w:type="dxa"/>
          </w:tcPr>
          <w:p w14:paraId="394A5BE8" w14:textId="77777777" w:rsidR="0042551A" w:rsidRPr="00954338" w:rsidRDefault="0042551A" w:rsidP="0042551A">
            <w:r w:rsidRPr="00954338">
              <w:rPr>
                <w:rFonts w:hint="eastAsia"/>
              </w:rPr>
              <w:t>1000张</w:t>
            </w:r>
          </w:p>
        </w:tc>
        <w:tc>
          <w:tcPr>
            <w:tcW w:w="1736" w:type="dxa"/>
            <w:vAlign w:val="center"/>
          </w:tcPr>
          <w:p w14:paraId="74B4AADF" w14:textId="340C50F8" w:rsidR="0042551A" w:rsidRPr="00954338" w:rsidRDefault="0042551A" w:rsidP="0042551A">
            <w:r>
              <w:rPr>
                <w:rFonts w:ascii="宋体" w:eastAsia="宋体" w:hAnsi="宋体" w:cs="宋体" w:hint="eastAsia"/>
                <w:sz w:val="24"/>
                <w:szCs w:val="20"/>
              </w:rPr>
              <w:t>330</w:t>
            </w:r>
          </w:p>
        </w:tc>
        <w:tc>
          <w:tcPr>
            <w:tcW w:w="2233" w:type="dxa"/>
          </w:tcPr>
          <w:p w14:paraId="520C13D0" w14:textId="77777777" w:rsidR="0042551A" w:rsidRPr="00954338" w:rsidRDefault="0042551A" w:rsidP="0042551A">
            <w:r w:rsidRPr="00954338">
              <w:rPr>
                <w:rFonts w:hint="eastAsia"/>
              </w:rPr>
              <w:t>以200克铜版纸为报价</w:t>
            </w:r>
          </w:p>
        </w:tc>
      </w:tr>
      <w:tr w:rsidR="0042551A" w:rsidRPr="00954338" w14:paraId="5BA1DEFC" w14:textId="77777777" w:rsidTr="005E54AC">
        <w:trPr>
          <w:trHeight w:val="459"/>
          <w:jc w:val="center"/>
        </w:trPr>
        <w:tc>
          <w:tcPr>
            <w:tcW w:w="938" w:type="dxa"/>
            <w:vAlign w:val="center"/>
          </w:tcPr>
          <w:p w14:paraId="06906F20" w14:textId="77777777" w:rsidR="0042551A" w:rsidRPr="00954338" w:rsidRDefault="0042551A" w:rsidP="0042551A">
            <w:r w:rsidRPr="00954338">
              <w:rPr>
                <w:rFonts w:hint="eastAsia"/>
              </w:rPr>
              <w:t>14</w:t>
            </w:r>
          </w:p>
        </w:tc>
        <w:tc>
          <w:tcPr>
            <w:tcW w:w="2884" w:type="dxa"/>
            <w:vAlign w:val="center"/>
          </w:tcPr>
          <w:p w14:paraId="6E03E0EF" w14:textId="77777777" w:rsidR="0042551A" w:rsidRPr="00954338" w:rsidRDefault="0042551A" w:rsidP="0042551A">
            <w:r w:rsidRPr="00954338">
              <w:rPr>
                <w:rFonts w:hint="eastAsia"/>
              </w:rPr>
              <w:t>铜牌</w:t>
            </w:r>
          </w:p>
        </w:tc>
        <w:tc>
          <w:tcPr>
            <w:tcW w:w="850" w:type="dxa"/>
            <w:vAlign w:val="center"/>
          </w:tcPr>
          <w:p w14:paraId="25D92783" w14:textId="77777777" w:rsidR="0042551A" w:rsidRPr="00954338" w:rsidRDefault="0042551A" w:rsidP="0042551A">
            <w:r w:rsidRPr="00954338">
              <w:rPr>
                <w:rFonts w:hint="eastAsia"/>
              </w:rPr>
              <w:t>1块</w:t>
            </w:r>
          </w:p>
        </w:tc>
        <w:tc>
          <w:tcPr>
            <w:tcW w:w="1736" w:type="dxa"/>
            <w:vAlign w:val="center"/>
          </w:tcPr>
          <w:p w14:paraId="16CD9BA4" w14:textId="578AFAFB" w:rsidR="0042551A" w:rsidRPr="00954338" w:rsidRDefault="0042551A" w:rsidP="0042551A">
            <w:r>
              <w:rPr>
                <w:rFonts w:ascii="宋体" w:eastAsia="宋体" w:hAnsi="宋体" w:cs="宋体" w:hint="eastAsia"/>
                <w:sz w:val="24"/>
                <w:szCs w:val="20"/>
              </w:rPr>
              <w:t>220</w:t>
            </w:r>
          </w:p>
        </w:tc>
        <w:tc>
          <w:tcPr>
            <w:tcW w:w="2233" w:type="dxa"/>
          </w:tcPr>
          <w:p w14:paraId="68D8AE41" w14:textId="77777777" w:rsidR="0042551A" w:rsidRPr="00954338" w:rsidRDefault="0042551A" w:rsidP="0042551A"/>
        </w:tc>
      </w:tr>
      <w:tr w:rsidR="0042551A" w:rsidRPr="00954338" w14:paraId="47164CEB" w14:textId="77777777" w:rsidTr="005E54AC">
        <w:trPr>
          <w:trHeight w:val="437"/>
          <w:jc w:val="center"/>
        </w:trPr>
        <w:tc>
          <w:tcPr>
            <w:tcW w:w="938" w:type="dxa"/>
            <w:vAlign w:val="center"/>
          </w:tcPr>
          <w:p w14:paraId="6BF44E8C" w14:textId="77777777" w:rsidR="0042551A" w:rsidRPr="00954338" w:rsidRDefault="0042551A" w:rsidP="0042551A">
            <w:r w:rsidRPr="00954338">
              <w:rPr>
                <w:rFonts w:hint="eastAsia"/>
              </w:rPr>
              <w:t>15</w:t>
            </w:r>
          </w:p>
        </w:tc>
        <w:tc>
          <w:tcPr>
            <w:tcW w:w="2884" w:type="dxa"/>
            <w:vAlign w:val="center"/>
          </w:tcPr>
          <w:p w14:paraId="16764B5F" w14:textId="77777777" w:rsidR="0042551A" w:rsidRPr="00954338" w:rsidRDefault="0042551A" w:rsidP="0042551A">
            <w:r w:rsidRPr="00954338">
              <w:rPr>
                <w:rFonts w:hint="eastAsia"/>
              </w:rPr>
              <w:t>亚</w:t>
            </w:r>
            <w:proofErr w:type="gramStart"/>
            <w:r w:rsidRPr="00954338">
              <w:rPr>
                <w:rFonts w:hint="eastAsia"/>
              </w:rPr>
              <w:t>克力台签</w:t>
            </w:r>
            <w:proofErr w:type="gramEnd"/>
            <w:r w:rsidRPr="00954338">
              <w:rPr>
                <w:rFonts w:hint="eastAsia"/>
              </w:rPr>
              <w:t>双面</w:t>
            </w:r>
          </w:p>
        </w:tc>
        <w:tc>
          <w:tcPr>
            <w:tcW w:w="850" w:type="dxa"/>
            <w:vAlign w:val="center"/>
          </w:tcPr>
          <w:p w14:paraId="53362E63" w14:textId="77777777" w:rsidR="0042551A" w:rsidRPr="00954338" w:rsidRDefault="0042551A" w:rsidP="0042551A">
            <w:r w:rsidRPr="00954338">
              <w:rPr>
                <w:rFonts w:hint="eastAsia"/>
              </w:rPr>
              <w:t>1块</w:t>
            </w:r>
          </w:p>
        </w:tc>
        <w:tc>
          <w:tcPr>
            <w:tcW w:w="1736" w:type="dxa"/>
            <w:vAlign w:val="center"/>
          </w:tcPr>
          <w:p w14:paraId="609E729D" w14:textId="09CB5491" w:rsidR="0042551A" w:rsidRPr="00954338" w:rsidRDefault="0042551A" w:rsidP="0042551A">
            <w:r>
              <w:rPr>
                <w:rFonts w:ascii="宋体" w:eastAsia="宋体" w:hAnsi="宋体" w:cs="宋体" w:hint="eastAsia"/>
                <w:sz w:val="24"/>
                <w:szCs w:val="20"/>
              </w:rPr>
              <w:t>30</w:t>
            </w:r>
          </w:p>
        </w:tc>
        <w:tc>
          <w:tcPr>
            <w:tcW w:w="2233" w:type="dxa"/>
          </w:tcPr>
          <w:p w14:paraId="399FEB65" w14:textId="77777777" w:rsidR="0042551A" w:rsidRPr="00954338" w:rsidRDefault="0042551A" w:rsidP="0042551A"/>
        </w:tc>
      </w:tr>
      <w:tr w:rsidR="0042551A" w:rsidRPr="00954338" w14:paraId="743A1A68" w14:textId="77777777" w:rsidTr="005E54AC">
        <w:trPr>
          <w:trHeight w:val="459"/>
          <w:jc w:val="center"/>
        </w:trPr>
        <w:tc>
          <w:tcPr>
            <w:tcW w:w="938" w:type="dxa"/>
            <w:vAlign w:val="center"/>
          </w:tcPr>
          <w:p w14:paraId="3D91BB4C" w14:textId="77777777" w:rsidR="0042551A" w:rsidRPr="00954338" w:rsidRDefault="0042551A" w:rsidP="0042551A">
            <w:r w:rsidRPr="00954338">
              <w:rPr>
                <w:rFonts w:hint="eastAsia"/>
              </w:rPr>
              <w:t>16*</w:t>
            </w:r>
          </w:p>
        </w:tc>
        <w:tc>
          <w:tcPr>
            <w:tcW w:w="2884" w:type="dxa"/>
            <w:vAlign w:val="center"/>
          </w:tcPr>
          <w:p w14:paraId="1ACB29FA" w14:textId="77777777" w:rsidR="0042551A" w:rsidRPr="00954338" w:rsidRDefault="0042551A" w:rsidP="0042551A">
            <w:r w:rsidRPr="00954338">
              <w:rPr>
                <w:rFonts w:hint="eastAsia"/>
              </w:rPr>
              <w:t>亚</w:t>
            </w:r>
            <w:proofErr w:type="gramStart"/>
            <w:r w:rsidRPr="00954338">
              <w:rPr>
                <w:rFonts w:hint="eastAsia"/>
              </w:rPr>
              <w:t>克力台签</w:t>
            </w:r>
            <w:proofErr w:type="gramEnd"/>
            <w:r w:rsidRPr="00954338">
              <w:rPr>
                <w:rFonts w:hint="eastAsia"/>
              </w:rPr>
              <w:t>双面</w:t>
            </w:r>
          </w:p>
        </w:tc>
        <w:tc>
          <w:tcPr>
            <w:tcW w:w="850" w:type="dxa"/>
            <w:vAlign w:val="center"/>
          </w:tcPr>
          <w:p w14:paraId="7F162DB7" w14:textId="77777777" w:rsidR="0042551A" w:rsidRPr="00954338" w:rsidRDefault="0042551A" w:rsidP="0042551A">
            <w:r w:rsidRPr="00954338">
              <w:rPr>
                <w:rFonts w:hint="eastAsia"/>
              </w:rPr>
              <w:t>1块</w:t>
            </w:r>
          </w:p>
        </w:tc>
        <w:tc>
          <w:tcPr>
            <w:tcW w:w="1736" w:type="dxa"/>
            <w:vAlign w:val="center"/>
          </w:tcPr>
          <w:p w14:paraId="10E4B3C7" w14:textId="5877E8EF" w:rsidR="0042551A" w:rsidRPr="00954338" w:rsidRDefault="0042551A" w:rsidP="0042551A">
            <w:r>
              <w:rPr>
                <w:rFonts w:ascii="宋体" w:eastAsia="宋体" w:hAnsi="宋体" w:cs="宋体" w:hint="eastAsia"/>
                <w:sz w:val="24"/>
                <w:szCs w:val="20"/>
              </w:rPr>
              <w:t>20</w:t>
            </w:r>
          </w:p>
        </w:tc>
        <w:tc>
          <w:tcPr>
            <w:tcW w:w="2233" w:type="dxa"/>
          </w:tcPr>
          <w:p w14:paraId="30D19B28" w14:textId="77777777" w:rsidR="0042551A" w:rsidRPr="00954338" w:rsidRDefault="0042551A" w:rsidP="0042551A"/>
        </w:tc>
      </w:tr>
      <w:tr w:rsidR="0042551A" w:rsidRPr="00954338" w14:paraId="4AC05D60" w14:textId="77777777" w:rsidTr="005E54AC">
        <w:trPr>
          <w:trHeight w:val="437"/>
          <w:jc w:val="center"/>
        </w:trPr>
        <w:tc>
          <w:tcPr>
            <w:tcW w:w="938" w:type="dxa"/>
            <w:vAlign w:val="center"/>
          </w:tcPr>
          <w:p w14:paraId="7413EF8E" w14:textId="77777777" w:rsidR="0042551A" w:rsidRPr="00954338" w:rsidRDefault="0042551A" w:rsidP="0042551A">
            <w:r w:rsidRPr="00954338">
              <w:rPr>
                <w:rFonts w:hint="eastAsia"/>
              </w:rPr>
              <w:t>17</w:t>
            </w:r>
          </w:p>
        </w:tc>
        <w:tc>
          <w:tcPr>
            <w:tcW w:w="2884" w:type="dxa"/>
            <w:vAlign w:val="center"/>
          </w:tcPr>
          <w:p w14:paraId="3BDA0A74" w14:textId="77777777" w:rsidR="0042551A" w:rsidRPr="00954338" w:rsidRDefault="0042551A" w:rsidP="0042551A">
            <w:r w:rsidRPr="00954338">
              <w:rPr>
                <w:rFonts w:hint="eastAsia"/>
              </w:rPr>
              <w:t>高清标识贴</w:t>
            </w:r>
          </w:p>
        </w:tc>
        <w:tc>
          <w:tcPr>
            <w:tcW w:w="850" w:type="dxa"/>
            <w:vAlign w:val="center"/>
          </w:tcPr>
          <w:p w14:paraId="36CFE553" w14:textId="77777777" w:rsidR="0042551A" w:rsidRPr="00954338" w:rsidRDefault="0042551A" w:rsidP="0042551A">
            <w:r w:rsidRPr="00954338">
              <w:rPr>
                <w:rFonts w:hint="eastAsia"/>
              </w:rPr>
              <w:t>1张</w:t>
            </w:r>
          </w:p>
        </w:tc>
        <w:tc>
          <w:tcPr>
            <w:tcW w:w="1736" w:type="dxa"/>
            <w:vAlign w:val="center"/>
          </w:tcPr>
          <w:p w14:paraId="609D6B2E" w14:textId="0B3003C0" w:rsidR="0042551A" w:rsidRPr="00954338" w:rsidRDefault="0042551A" w:rsidP="0042551A">
            <w:r>
              <w:rPr>
                <w:rFonts w:ascii="宋体" w:eastAsia="宋体" w:hAnsi="宋体" w:cs="宋体" w:hint="eastAsia"/>
                <w:sz w:val="24"/>
                <w:szCs w:val="20"/>
              </w:rPr>
              <w:t>1</w:t>
            </w:r>
          </w:p>
        </w:tc>
        <w:tc>
          <w:tcPr>
            <w:tcW w:w="2233" w:type="dxa"/>
          </w:tcPr>
          <w:p w14:paraId="1225AF3C" w14:textId="77777777" w:rsidR="0042551A" w:rsidRPr="00954338" w:rsidRDefault="0042551A" w:rsidP="0042551A"/>
        </w:tc>
      </w:tr>
      <w:tr w:rsidR="0042551A" w:rsidRPr="00954338" w14:paraId="009806E7" w14:textId="77777777" w:rsidTr="005E54AC">
        <w:trPr>
          <w:trHeight w:val="437"/>
          <w:jc w:val="center"/>
        </w:trPr>
        <w:tc>
          <w:tcPr>
            <w:tcW w:w="938" w:type="dxa"/>
            <w:vAlign w:val="center"/>
          </w:tcPr>
          <w:p w14:paraId="50CAF7C7" w14:textId="77777777" w:rsidR="0042551A" w:rsidRPr="00954338" w:rsidRDefault="0042551A" w:rsidP="0042551A">
            <w:r w:rsidRPr="00954338">
              <w:rPr>
                <w:rFonts w:hint="eastAsia"/>
              </w:rPr>
              <w:t>18</w:t>
            </w:r>
          </w:p>
        </w:tc>
        <w:tc>
          <w:tcPr>
            <w:tcW w:w="2884" w:type="dxa"/>
            <w:vAlign w:val="center"/>
          </w:tcPr>
          <w:p w14:paraId="15906736" w14:textId="77777777" w:rsidR="0042551A" w:rsidRPr="00954338" w:rsidRDefault="0042551A" w:rsidP="0042551A">
            <w:r w:rsidRPr="00954338">
              <w:rPr>
                <w:rFonts w:hint="eastAsia"/>
              </w:rPr>
              <w:t>高清标识贴</w:t>
            </w:r>
          </w:p>
        </w:tc>
        <w:tc>
          <w:tcPr>
            <w:tcW w:w="850" w:type="dxa"/>
            <w:vAlign w:val="center"/>
          </w:tcPr>
          <w:p w14:paraId="5FD434E4" w14:textId="77777777" w:rsidR="0042551A" w:rsidRPr="00954338" w:rsidRDefault="0042551A" w:rsidP="0042551A">
            <w:r w:rsidRPr="00954338">
              <w:rPr>
                <w:rFonts w:hint="eastAsia"/>
              </w:rPr>
              <w:t>1张</w:t>
            </w:r>
          </w:p>
        </w:tc>
        <w:tc>
          <w:tcPr>
            <w:tcW w:w="1736" w:type="dxa"/>
            <w:vAlign w:val="center"/>
          </w:tcPr>
          <w:p w14:paraId="6AFE0A75" w14:textId="4C0C97F1" w:rsidR="0042551A" w:rsidRPr="00954338" w:rsidRDefault="0042551A" w:rsidP="0042551A">
            <w:r>
              <w:rPr>
                <w:rFonts w:ascii="宋体" w:eastAsia="宋体" w:hAnsi="宋体" w:cs="宋体" w:hint="eastAsia"/>
                <w:sz w:val="24"/>
                <w:szCs w:val="20"/>
              </w:rPr>
              <w:t>6</w:t>
            </w:r>
          </w:p>
        </w:tc>
        <w:tc>
          <w:tcPr>
            <w:tcW w:w="2233" w:type="dxa"/>
          </w:tcPr>
          <w:p w14:paraId="2EE41F78" w14:textId="77777777" w:rsidR="0042551A" w:rsidRPr="00954338" w:rsidRDefault="0042551A" w:rsidP="0042551A"/>
        </w:tc>
      </w:tr>
      <w:tr w:rsidR="0042551A" w:rsidRPr="00954338" w14:paraId="6BDCA5C8" w14:textId="77777777" w:rsidTr="005E54AC">
        <w:trPr>
          <w:trHeight w:val="459"/>
          <w:jc w:val="center"/>
        </w:trPr>
        <w:tc>
          <w:tcPr>
            <w:tcW w:w="938" w:type="dxa"/>
            <w:vAlign w:val="center"/>
          </w:tcPr>
          <w:p w14:paraId="634D8A42" w14:textId="77777777" w:rsidR="0042551A" w:rsidRPr="00954338" w:rsidRDefault="0042551A" w:rsidP="0042551A">
            <w:r w:rsidRPr="00954338">
              <w:rPr>
                <w:rFonts w:hint="eastAsia"/>
              </w:rPr>
              <w:t>19</w:t>
            </w:r>
          </w:p>
        </w:tc>
        <w:tc>
          <w:tcPr>
            <w:tcW w:w="2884" w:type="dxa"/>
            <w:vAlign w:val="center"/>
          </w:tcPr>
          <w:p w14:paraId="30BDE49D" w14:textId="77777777" w:rsidR="0042551A" w:rsidRPr="00954338" w:rsidRDefault="0042551A" w:rsidP="0042551A">
            <w:r w:rsidRPr="00954338">
              <w:rPr>
                <w:rFonts w:hint="eastAsia"/>
              </w:rPr>
              <w:t>高清地</w:t>
            </w:r>
            <w:proofErr w:type="gramStart"/>
            <w:r w:rsidRPr="00954338">
              <w:rPr>
                <w:rFonts w:hint="eastAsia"/>
              </w:rPr>
              <w:t>贴覆防</w:t>
            </w:r>
            <w:proofErr w:type="gramEnd"/>
            <w:r w:rsidRPr="00954338">
              <w:rPr>
                <w:rFonts w:hint="eastAsia"/>
              </w:rPr>
              <w:t>滑膜</w:t>
            </w:r>
          </w:p>
        </w:tc>
        <w:tc>
          <w:tcPr>
            <w:tcW w:w="850" w:type="dxa"/>
            <w:vAlign w:val="center"/>
          </w:tcPr>
          <w:p w14:paraId="7FF829C8" w14:textId="77777777" w:rsidR="0042551A" w:rsidRPr="00954338" w:rsidRDefault="0042551A" w:rsidP="0042551A">
            <w:r w:rsidRPr="00954338">
              <w:rPr>
                <w:rFonts w:hint="eastAsia"/>
              </w:rPr>
              <w:t>1平方</w:t>
            </w:r>
          </w:p>
        </w:tc>
        <w:tc>
          <w:tcPr>
            <w:tcW w:w="1736" w:type="dxa"/>
            <w:vAlign w:val="center"/>
          </w:tcPr>
          <w:p w14:paraId="6E67DA2F" w14:textId="1A2DE56D" w:rsidR="0042551A" w:rsidRPr="00954338" w:rsidRDefault="0042551A" w:rsidP="0042551A">
            <w:r>
              <w:rPr>
                <w:rFonts w:ascii="宋体" w:eastAsia="宋体" w:hAnsi="宋体" w:cs="宋体" w:hint="eastAsia"/>
                <w:sz w:val="24"/>
                <w:szCs w:val="20"/>
              </w:rPr>
              <w:t>85</w:t>
            </w:r>
          </w:p>
        </w:tc>
        <w:tc>
          <w:tcPr>
            <w:tcW w:w="2233" w:type="dxa"/>
          </w:tcPr>
          <w:p w14:paraId="212A3915" w14:textId="77777777" w:rsidR="0042551A" w:rsidRPr="00954338" w:rsidRDefault="0042551A" w:rsidP="0042551A"/>
        </w:tc>
      </w:tr>
      <w:tr w:rsidR="0042551A" w:rsidRPr="00954338" w14:paraId="3AB8B86E" w14:textId="77777777" w:rsidTr="005E54AC">
        <w:trPr>
          <w:trHeight w:val="437"/>
          <w:jc w:val="center"/>
        </w:trPr>
        <w:tc>
          <w:tcPr>
            <w:tcW w:w="938" w:type="dxa"/>
            <w:vAlign w:val="center"/>
          </w:tcPr>
          <w:p w14:paraId="0AD0CA9E" w14:textId="77777777" w:rsidR="0042551A" w:rsidRPr="00954338" w:rsidRDefault="0042551A" w:rsidP="0042551A">
            <w:r w:rsidRPr="00954338">
              <w:rPr>
                <w:rFonts w:hint="eastAsia"/>
              </w:rPr>
              <w:t>20</w:t>
            </w:r>
          </w:p>
        </w:tc>
        <w:tc>
          <w:tcPr>
            <w:tcW w:w="2884" w:type="dxa"/>
            <w:vAlign w:val="center"/>
          </w:tcPr>
          <w:p w14:paraId="06F9C4AD" w14:textId="77777777" w:rsidR="0042551A" w:rsidRPr="00954338" w:rsidRDefault="0042551A" w:rsidP="0042551A">
            <w:r w:rsidRPr="00954338">
              <w:rPr>
                <w:rFonts w:hint="eastAsia"/>
              </w:rPr>
              <w:t>L型钛金指示牌</w:t>
            </w:r>
          </w:p>
        </w:tc>
        <w:tc>
          <w:tcPr>
            <w:tcW w:w="850" w:type="dxa"/>
            <w:vAlign w:val="center"/>
          </w:tcPr>
          <w:p w14:paraId="36FAD9F2" w14:textId="77777777" w:rsidR="0042551A" w:rsidRPr="00954338" w:rsidRDefault="0042551A" w:rsidP="0042551A">
            <w:r w:rsidRPr="00954338">
              <w:rPr>
                <w:rFonts w:hint="eastAsia"/>
              </w:rPr>
              <w:t>1块</w:t>
            </w:r>
          </w:p>
        </w:tc>
        <w:tc>
          <w:tcPr>
            <w:tcW w:w="1736" w:type="dxa"/>
            <w:vAlign w:val="center"/>
          </w:tcPr>
          <w:p w14:paraId="5087DC20" w14:textId="6DC73726" w:rsidR="0042551A" w:rsidRPr="00954338" w:rsidRDefault="0042551A" w:rsidP="0042551A">
            <w:r>
              <w:rPr>
                <w:rFonts w:ascii="宋体" w:eastAsia="宋体" w:hAnsi="宋体" w:cs="宋体" w:hint="eastAsia"/>
                <w:sz w:val="24"/>
                <w:szCs w:val="20"/>
              </w:rPr>
              <w:t>220</w:t>
            </w:r>
          </w:p>
        </w:tc>
        <w:tc>
          <w:tcPr>
            <w:tcW w:w="2233" w:type="dxa"/>
          </w:tcPr>
          <w:p w14:paraId="07148ED8" w14:textId="77777777" w:rsidR="0042551A" w:rsidRPr="00954338" w:rsidRDefault="0042551A" w:rsidP="0042551A"/>
        </w:tc>
      </w:tr>
      <w:tr w:rsidR="0042551A" w:rsidRPr="00954338" w14:paraId="4EDF30DC" w14:textId="77777777" w:rsidTr="005E54AC">
        <w:trPr>
          <w:trHeight w:val="756"/>
          <w:jc w:val="center"/>
        </w:trPr>
        <w:tc>
          <w:tcPr>
            <w:tcW w:w="938" w:type="dxa"/>
            <w:vAlign w:val="center"/>
          </w:tcPr>
          <w:p w14:paraId="5B882422" w14:textId="77777777" w:rsidR="0042551A" w:rsidRPr="00954338" w:rsidRDefault="0042551A" w:rsidP="0042551A">
            <w:r w:rsidRPr="00954338">
              <w:rPr>
                <w:rFonts w:hint="eastAsia"/>
              </w:rPr>
              <w:t>21</w:t>
            </w:r>
          </w:p>
        </w:tc>
        <w:tc>
          <w:tcPr>
            <w:tcW w:w="2884" w:type="dxa"/>
            <w:vAlign w:val="center"/>
          </w:tcPr>
          <w:p w14:paraId="10DF13D5" w14:textId="77777777" w:rsidR="0042551A" w:rsidRPr="00954338" w:rsidRDefault="0042551A" w:rsidP="0042551A">
            <w:proofErr w:type="gramStart"/>
            <w:r w:rsidRPr="00954338">
              <w:rPr>
                <w:rFonts w:hint="eastAsia"/>
              </w:rPr>
              <w:t>道旗</w:t>
            </w:r>
            <w:proofErr w:type="gramEnd"/>
          </w:p>
        </w:tc>
        <w:tc>
          <w:tcPr>
            <w:tcW w:w="850" w:type="dxa"/>
            <w:vAlign w:val="center"/>
          </w:tcPr>
          <w:p w14:paraId="59087FEF" w14:textId="77777777" w:rsidR="0042551A" w:rsidRPr="00954338" w:rsidRDefault="0042551A" w:rsidP="0042551A">
            <w:r w:rsidRPr="00954338">
              <w:rPr>
                <w:rFonts w:hint="eastAsia"/>
              </w:rPr>
              <w:t>1对</w:t>
            </w:r>
          </w:p>
        </w:tc>
        <w:tc>
          <w:tcPr>
            <w:tcW w:w="1736" w:type="dxa"/>
            <w:vAlign w:val="center"/>
          </w:tcPr>
          <w:p w14:paraId="3620DE73" w14:textId="0E9BA19F" w:rsidR="0042551A" w:rsidRPr="00954338" w:rsidRDefault="0042551A" w:rsidP="0042551A">
            <w:r>
              <w:rPr>
                <w:rFonts w:ascii="宋体" w:eastAsia="宋体" w:hAnsi="宋体" w:cs="宋体" w:hint="eastAsia"/>
                <w:sz w:val="24"/>
                <w:szCs w:val="20"/>
              </w:rPr>
              <w:t>180</w:t>
            </w:r>
          </w:p>
        </w:tc>
        <w:tc>
          <w:tcPr>
            <w:tcW w:w="2233" w:type="dxa"/>
          </w:tcPr>
          <w:p w14:paraId="2602A776" w14:textId="77777777" w:rsidR="0042551A" w:rsidRPr="00954338" w:rsidRDefault="0042551A" w:rsidP="0042551A"/>
        </w:tc>
      </w:tr>
      <w:tr w:rsidR="0042551A" w:rsidRPr="00954338" w14:paraId="0429E43D" w14:textId="77777777" w:rsidTr="005E54AC">
        <w:trPr>
          <w:trHeight w:val="756"/>
          <w:jc w:val="center"/>
        </w:trPr>
        <w:tc>
          <w:tcPr>
            <w:tcW w:w="938" w:type="dxa"/>
            <w:vAlign w:val="center"/>
          </w:tcPr>
          <w:p w14:paraId="772A10D2" w14:textId="118E758A" w:rsidR="0042551A" w:rsidRPr="00954338" w:rsidRDefault="0042551A" w:rsidP="0042551A">
            <w:r>
              <w:rPr>
                <w:rFonts w:hint="eastAsia"/>
              </w:rPr>
              <w:t>折扣率</w:t>
            </w:r>
          </w:p>
        </w:tc>
        <w:tc>
          <w:tcPr>
            <w:tcW w:w="7703" w:type="dxa"/>
            <w:gridSpan w:val="4"/>
            <w:vAlign w:val="center"/>
          </w:tcPr>
          <w:p w14:paraId="48D3E5F6" w14:textId="77777777" w:rsidR="0042551A" w:rsidRPr="00954338" w:rsidRDefault="0042551A" w:rsidP="0042551A"/>
        </w:tc>
      </w:tr>
    </w:tbl>
    <w:bookmarkEnd w:id="0"/>
    <w:p w14:paraId="45494A60" w14:textId="75F26902" w:rsidR="006C22CF" w:rsidRDefault="002A0F3F">
      <w:r>
        <w:rPr>
          <w:rFonts w:hint="eastAsia"/>
        </w:rPr>
        <w:lastRenderedPageBreak/>
        <w:t xml:space="preserve"> 服务承诺： </w:t>
      </w:r>
      <w:r>
        <w:t xml:space="preserve">                                                                 </w:t>
      </w:r>
    </w:p>
    <w:p w14:paraId="6FB37393" w14:textId="5265C65D" w:rsidR="002A0F3F" w:rsidRDefault="002A0F3F"/>
    <w:p w14:paraId="2577B048" w14:textId="7BB29378" w:rsidR="002A0F3F" w:rsidRDefault="002A0F3F"/>
    <w:p w14:paraId="0CD05038" w14:textId="2EA21DEE" w:rsidR="002A0F3F" w:rsidRDefault="002A0F3F"/>
    <w:p w14:paraId="1C630609" w14:textId="1DEB4131" w:rsidR="002A0F3F" w:rsidRDefault="002A0F3F"/>
    <w:p w14:paraId="6530B7EF" w14:textId="190D4270" w:rsidR="002A0F3F" w:rsidRDefault="002A0F3F"/>
    <w:p w14:paraId="2CBA8AC5" w14:textId="0B6A775E" w:rsidR="002A0F3F" w:rsidRDefault="002A0F3F"/>
    <w:p w14:paraId="0E7215C9" w14:textId="49BA822E" w:rsidR="002A0F3F" w:rsidRDefault="002A0F3F"/>
    <w:p w14:paraId="13210777" w14:textId="75281128" w:rsidR="002A0F3F" w:rsidRDefault="002A0F3F"/>
    <w:p w14:paraId="1D271CD3" w14:textId="008996B5" w:rsidR="002A0F3F" w:rsidRDefault="002A0F3F"/>
    <w:p w14:paraId="39675F3E" w14:textId="4DBD9DEC" w:rsidR="002A0F3F" w:rsidRDefault="002A0F3F"/>
    <w:p w14:paraId="7E604836" w14:textId="4EBF4BE2" w:rsidR="002A0F3F" w:rsidRDefault="002A0F3F"/>
    <w:p w14:paraId="2684D198" w14:textId="77777777" w:rsidR="002A0F3F" w:rsidRDefault="002A0F3F">
      <w:r>
        <w:rPr>
          <w:rFonts w:hint="eastAsia"/>
        </w:rPr>
        <w:t xml:space="preserve"> </w:t>
      </w:r>
      <w:r>
        <w:t xml:space="preserve">                                                           </w:t>
      </w:r>
    </w:p>
    <w:p w14:paraId="79486BFA" w14:textId="77777777" w:rsidR="002A0F3F" w:rsidRDefault="002A0F3F"/>
    <w:p w14:paraId="7DA0701A" w14:textId="77777777" w:rsidR="002A0F3F" w:rsidRDefault="002A0F3F"/>
    <w:p w14:paraId="303153DC" w14:textId="6A6346CF" w:rsidR="002A0F3F" w:rsidRDefault="002A0F3F" w:rsidP="002A0F3F">
      <w:pPr>
        <w:ind w:firstLineChars="2950" w:firstLine="6195"/>
      </w:pPr>
      <w:r>
        <w:rPr>
          <w:rFonts w:hint="eastAsia"/>
        </w:rPr>
        <w:t>供应商：</w:t>
      </w:r>
    </w:p>
    <w:p w14:paraId="7529AA45" w14:textId="5A7603B0" w:rsidR="002A0F3F" w:rsidRDefault="002A0F3F">
      <w:r>
        <w:rPr>
          <w:rFonts w:hint="eastAsia"/>
        </w:rPr>
        <w:t xml:space="preserve"> </w:t>
      </w:r>
      <w:r>
        <w:t xml:space="preserve">                                                         </w:t>
      </w:r>
      <w:r>
        <w:rPr>
          <w:rFonts w:hint="eastAsia"/>
        </w:rPr>
        <w:t>联系方式：</w:t>
      </w:r>
    </w:p>
    <w:p w14:paraId="7433E711" w14:textId="63D3DBFC" w:rsidR="002A0F3F" w:rsidRDefault="002A0F3F">
      <w:r>
        <w:rPr>
          <w:rFonts w:hint="eastAsia"/>
        </w:rPr>
        <w:t xml:space="preserve"> </w:t>
      </w:r>
      <w:r>
        <w:t xml:space="preserve">                                                             </w:t>
      </w:r>
      <w:r>
        <w:rPr>
          <w:rFonts w:hint="eastAsia"/>
        </w:rPr>
        <w:t>日期：</w:t>
      </w:r>
    </w:p>
    <w:sectPr w:rsidR="002A0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B5FE6" w14:textId="77777777" w:rsidR="00DE2F85" w:rsidRDefault="00DE2F85" w:rsidP="00954338">
      <w:r>
        <w:separator/>
      </w:r>
    </w:p>
  </w:endnote>
  <w:endnote w:type="continuationSeparator" w:id="0">
    <w:p w14:paraId="0F40D717" w14:textId="77777777" w:rsidR="00DE2F85" w:rsidRDefault="00DE2F85" w:rsidP="0095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C7C30" w14:textId="77777777" w:rsidR="00DE2F85" w:rsidRDefault="00DE2F85" w:rsidP="00954338">
      <w:r>
        <w:separator/>
      </w:r>
    </w:p>
  </w:footnote>
  <w:footnote w:type="continuationSeparator" w:id="0">
    <w:p w14:paraId="0A0AEB6D" w14:textId="77777777" w:rsidR="00DE2F85" w:rsidRDefault="00DE2F85" w:rsidP="00954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51F"/>
    <w:rsid w:val="000937A1"/>
    <w:rsid w:val="00297BF6"/>
    <w:rsid w:val="002A0F3F"/>
    <w:rsid w:val="0042551A"/>
    <w:rsid w:val="005E54AC"/>
    <w:rsid w:val="006C22CF"/>
    <w:rsid w:val="00954338"/>
    <w:rsid w:val="00AD3C75"/>
    <w:rsid w:val="00B6351F"/>
    <w:rsid w:val="00DE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C155F"/>
  <w15:chartTrackingRefBased/>
  <w15:docId w15:val="{8F280BC0-41E4-497F-85E8-43F5B0B2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3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43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43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43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</dc:creator>
  <cp:keywords/>
  <dc:description/>
  <cp:lastModifiedBy>zheng</cp:lastModifiedBy>
  <cp:revision>9</cp:revision>
  <dcterms:created xsi:type="dcterms:W3CDTF">2021-05-11T02:51:00Z</dcterms:created>
  <dcterms:modified xsi:type="dcterms:W3CDTF">2021-05-11T07:44:00Z</dcterms:modified>
</cp:coreProperties>
</file>