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B3" w:rsidRDefault="003146B3" w:rsidP="003146B3">
      <w:pPr>
        <w:rPr>
          <w:rFonts w:hint="eastAsia"/>
        </w:rPr>
      </w:pPr>
      <w:r>
        <w:rPr>
          <w:rFonts w:hint="eastAsia"/>
        </w:rPr>
        <w:t>附件</w:t>
      </w:r>
    </w:p>
    <w:p w:rsidR="003146B3" w:rsidRDefault="003146B3" w:rsidP="003146B3">
      <w:pPr>
        <w:ind w:firstLineChars="750" w:firstLine="1575"/>
        <w:rPr>
          <w:rFonts w:hint="eastAsia"/>
        </w:rPr>
      </w:pPr>
    </w:p>
    <w:p w:rsidR="003146B3" w:rsidRDefault="003146B3" w:rsidP="003146B3">
      <w:pPr>
        <w:ind w:firstLineChars="750" w:firstLine="1575"/>
        <w:rPr>
          <w:rFonts w:hint="eastAsia"/>
        </w:rPr>
      </w:pPr>
    </w:p>
    <w:p w:rsidR="001E1970" w:rsidRPr="003146B3" w:rsidRDefault="006D2593" w:rsidP="003146B3">
      <w:pPr>
        <w:ind w:firstLineChars="750" w:firstLine="1800"/>
        <w:rPr>
          <w:sz w:val="24"/>
        </w:rPr>
      </w:pPr>
      <w:r w:rsidRPr="003146B3">
        <w:rPr>
          <w:rFonts w:hint="eastAsia"/>
          <w:sz w:val="24"/>
        </w:rPr>
        <w:t>食堂一次性用品和厨房用品采购种类</w:t>
      </w:r>
    </w:p>
    <w:p w:rsidR="00BC78E8" w:rsidRPr="003146B3" w:rsidRDefault="00BC78E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5"/>
        <w:gridCol w:w="822"/>
        <w:gridCol w:w="2019"/>
        <w:gridCol w:w="1631"/>
        <w:gridCol w:w="1559"/>
        <w:gridCol w:w="1326"/>
      </w:tblGrid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种类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产品规格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包装规格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rPr>
                <w:rFonts w:hint="eastAsia"/>
                <w:sz w:val="24"/>
              </w:rPr>
            </w:pPr>
            <w:r w:rsidRPr="003146B3">
              <w:rPr>
                <w:rFonts w:hint="eastAsia"/>
                <w:sz w:val="24"/>
              </w:rPr>
              <w:t>品牌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单价</w:t>
            </w: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sz w:val="24"/>
              </w:rPr>
              <w:t>Y301</w:t>
            </w:r>
            <w:r w:rsidRPr="003146B3">
              <w:rPr>
                <w:rFonts w:hint="eastAsia"/>
                <w:sz w:val="24"/>
              </w:rPr>
              <w:t>加厚圆注塑汤碗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17*8*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1"/>
                <w:attr w:name="UnitName" w:val="cm"/>
              </w:smartTagPr>
              <w:r w:rsidRPr="003146B3">
                <w:rPr>
                  <w:rFonts w:hint="eastAsia"/>
                  <w:sz w:val="24"/>
                </w:rPr>
                <w:t>11</w:t>
              </w:r>
              <w:r w:rsidRPr="003146B3">
                <w:rPr>
                  <w:sz w:val="24"/>
                </w:rPr>
                <w:t xml:space="preserve"> CM</w:t>
              </w:r>
            </w:smartTag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1000</w:t>
            </w:r>
            <w:r w:rsidRPr="003146B3">
              <w:rPr>
                <w:rFonts w:hint="eastAsia"/>
                <w:sz w:val="24"/>
              </w:rPr>
              <w:t>套餐盒（可降解的塑料材质）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22*2.8*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8"/>
                <w:attr w:name="UnitName" w:val="cm"/>
              </w:smartTagPr>
              <w:r w:rsidRPr="003146B3">
                <w:rPr>
                  <w:rFonts w:hint="eastAsia"/>
                  <w:sz w:val="24"/>
                </w:rPr>
                <w:t>18</w:t>
              </w:r>
              <w:r w:rsidRPr="003146B3">
                <w:rPr>
                  <w:sz w:val="24"/>
                </w:rPr>
                <w:t xml:space="preserve"> CM</w:t>
              </w:r>
            </w:smartTag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sz w:val="24"/>
              </w:rPr>
              <w:t>750</w:t>
            </w:r>
            <w:r w:rsidRPr="003146B3">
              <w:rPr>
                <w:rFonts w:hint="eastAsia"/>
                <w:sz w:val="24"/>
              </w:rPr>
              <w:t>注塑鱼盒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22.5*4*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8"/>
                <w:attr w:name="UnitName" w:val="cm"/>
              </w:smartTagPr>
              <w:r w:rsidRPr="003146B3">
                <w:rPr>
                  <w:rFonts w:hint="eastAsia"/>
                  <w:sz w:val="24"/>
                </w:rPr>
                <w:t>18</w:t>
              </w:r>
              <w:r w:rsidRPr="003146B3">
                <w:rPr>
                  <w:sz w:val="24"/>
                </w:rPr>
                <w:t xml:space="preserve"> CM</w:t>
              </w:r>
            </w:smartTag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sz w:val="24"/>
              </w:rPr>
              <w:t>450</w:t>
            </w:r>
            <w:r w:rsidRPr="003146B3">
              <w:rPr>
                <w:rFonts w:hint="eastAsia"/>
                <w:sz w:val="24"/>
              </w:rPr>
              <w:t>圆注塑碗</w:t>
            </w:r>
            <w:r w:rsidRPr="003146B3">
              <w:rPr>
                <w:rFonts w:hint="eastAsia"/>
                <w:sz w:val="24"/>
              </w:rPr>
              <w:t>(</w:t>
            </w:r>
            <w:r w:rsidRPr="003146B3">
              <w:rPr>
                <w:rFonts w:hint="eastAsia"/>
                <w:sz w:val="24"/>
              </w:rPr>
              <w:t>厚</w:t>
            </w:r>
            <w:r w:rsidRPr="003146B3">
              <w:rPr>
                <w:rFonts w:hint="eastAsia"/>
                <w:sz w:val="24"/>
              </w:rPr>
              <w:t>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11.5*6.5*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8"/>
                <w:attr w:name="UnitName" w:val="cm"/>
              </w:smartTagPr>
              <w:r w:rsidRPr="003146B3">
                <w:rPr>
                  <w:rFonts w:hint="eastAsia"/>
                  <w:sz w:val="24"/>
                </w:rPr>
                <w:t>8</w:t>
              </w:r>
              <w:r w:rsidRPr="003146B3">
                <w:rPr>
                  <w:sz w:val="24"/>
                </w:rPr>
                <w:t xml:space="preserve"> CM</w:t>
              </w:r>
            </w:smartTag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sz w:val="24"/>
              </w:rPr>
              <w:t>500</w:t>
            </w:r>
            <w:r w:rsidRPr="003146B3">
              <w:rPr>
                <w:rFonts w:hint="eastAsia"/>
                <w:sz w:val="24"/>
              </w:rPr>
              <w:t>注塑方盒</w:t>
            </w:r>
            <w:r w:rsidRPr="003146B3">
              <w:rPr>
                <w:rFonts w:hint="eastAsia"/>
                <w:sz w:val="24"/>
              </w:rPr>
              <w:t>(</w:t>
            </w:r>
            <w:r w:rsidRPr="003146B3">
              <w:rPr>
                <w:rFonts w:hint="eastAsia"/>
                <w:sz w:val="24"/>
              </w:rPr>
              <w:t>厚</w:t>
            </w:r>
            <w:r w:rsidRPr="003146B3">
              <w:rPr>
                <w:rFonts w:hint="eastAsia"/>
                <w:sz w:val="24"/>
              </w:rPr>
              <w:t>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17*3.7*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4"/>
                <w:attr w:name="UnitName" w:val="cm"/>
              </w:smartTagPr>
              <w:r w:rsidRPr="003146B3">
                <w:rPr>
                  <w:rFonts w:hint="eastAsia"/>
                  <w:sz w:val="24"/>
                </w:rPr>
                <w:t>14</w:t>
              </w:r>
              <w:r w:rsidRPr="003146B3">
                <w:rPr>
                  <w:sz w:val="24"/>
                </w:rPr>
                <w:t xml:space="preserve"> CM</w:t>
              </w:r>
            </w:smartTag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sz w:val="24"/>
              </w:rPr>
              <w:t>300</w:t>
            </w:r>
            <w:r w:rsidRPr="003146B3">
              <w:rPr>
                <w:rFonts w:hint="eastAsia"/>
                <w:sz w:val="24"/>
              </w:rPr>
              <w:t>圆注塑碗</w:t>
            </w:r>
            <w:r w:rsidRPr="003146B3">
              <w:rPr>
                <w:rFonts w:hint="eastAsia"/>
                <w:sz w:val="24"/>
              </w:rPr>
              <w:t>(</w:t>
            </w:r>
            <w:r w:rsidRPr="003146B3">
              <w:rPr>
                <w:rFonts w:hint="eastAsia"/>
                <w:sz w:val="24"/>
              </w:rPr>
              <w:t>厚</w:t>
            </w:r>
            <w:r w:rsidRPr="003146B3">
              <w:rPr>
                <w:rFonts w:hint="eastAsia"/>
                <w:sz w:val="24"/>
              </w:rPr>
              <w:t>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11.5*4.5*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9.3"/>
                <w:attr w:name="UnitName" w:val="cm"/>
              </w:smartTagPr>
              <w:r w:rsidRPr="003146B3">
                <w:rPr>
                  <w:rFonts w:hint="eastAsia"/>
                  <w:sz w:val="24"/>
                </w:rPr>
                <w:t>9.3</w:t>
              </w:r>
              <w:r w:rsidRPr="003146B3">
                <w:rPr>
                  <w:sz w:val="24"/>
                </w:rPr>
                <w:t xml:space="preserve"> CM</w:t>
              </w:r>
            </w:smartTag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1000</w:t>
            </w:r>
            <w:r w:rsidRPr="003146B3">
              <w:rPr>
                <w:rFonts w:hint="eastAsia"/>
                <w:sz w:val="24"/>
              </w:rPr>
              <w:t>方四格注塑套餐盒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22*3.3*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6"/>
                <w:attr w:name="UnitName" w:val="cm"/>
              </w:smartTagPr>
              <w:r w:rsidRPr="003146B3">
                <w:rPr>
                  <w:rFonts w:hint="eastAsia"/>
                  <w:sz w:val="24"/>
                </w:rPr>
                <w:t>16</w:t>
              </w:r>
              <w:r w:rsidRPr="003146B3">
                <w:rPr>
                  <w:sz w:val="24"/>
                </w:rPr>
                <w:t xml:space="preserve"> CM</w:t>
              </w:r>
            </w:smartTag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sz w:val="24"/>
              </w:rPr>
              <w:t>800</w:t>
            </w:r>
            <w:r w:rsidRPr="003146B3">
              <w:rPr>
                <w:rFonts w:hint="eastAsia"/>
                <w:sz w:val="24"/>
              </w:rPr>
              <w:t>圆注塑碗</w:t>
            </w:r>
            <w:r w:rsidRPr="003146B3">
              <w:rPr>
                <w:rFonts w:hint="eastAsia"/>
                <w:sz w:val="24"/>
              </w:rPr>
              <w:t>(</w:t>
            </w:r>
            <w:r w:rsidRPr="003146B3">
              <w:rPr>
                <w:rFonts w:hint="eastAsia"/>
                <w:sz w:val="24"/>
              </w:rPr>
              <w:t>厚</w:t>
            </w:r>
            <w:r w:rsidRPr="003146B3">
              <w:rPr>
                <w:rFonts w:hint="eastAsia"/>
                <w:sz w:val="24"/>
              </w:rPr>
              <w:t>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14.7*7.2*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0.4"/>
                <w:attr w:name="UnitName" w:val="cm"/>
              </w:smartTagPr>
              <w:r w:rsidRPr="003146B3">
                <w:rPr>
                  <w:rFonts w:hint="eastAsia"/>
                  <w:sz w:val="24"/>
                </w:rPr>
                <w:t>10.4</w:t>
              </w:r>
              <w:r w:rsidRPr="003146B3">
                <w:rPr>
                  <w:sz w:val="24"/>
                </w:rPr>
                <w:t xml:space="preserve"> CM</w:t>
              </w:r>
            </w:smartTag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sz w:val="24"/>
              </w:rPr>
              <w:t>1000</w:t>
            </w:r>
            <w:r w:rsidRPr="003146B3">
              <w:rPr>
                <w:rFonts w:hint="eastAsia"/>
                <w:sz w:val="24"/>
              </w:rPr>
              <w:t>圆注塑碗</w:t>
            </w:r>
            <w:r w:rsidRPr="003146B3">
              <w:rPr>
                <w:rFonts w:hint="eastAsia"/>
                <w:sz w:val="24"/>
              </w:rPr>
              <w:t>(</w:t>
            </w:r>
            <w:r w:rsidRPr="003146B3">
              <w:rPr>
                <w:rFonts w:hint="eastAsia"/>
                <w:sz w:val="24"/>
              </w:rPr>
              <w:t>厚</w:t>
            </w:r>
            <w:r w:rsidRPr="003146B3">
              <w:rPr>
                <w:rFonts w:hint="eastAsia"/>
                <w:sz w:val="24"/>
              </w:rPr>
              <w:t>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14.7*9*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0.4"/>
                <w:attr w:name="UnitName" w:val="cm"/>
              </w:smartTagPr>
              <w:r w:rsidRPr="003146B3">
                <w:rPr>
                  <w:rFonts w:hint="eastAsia"/>
                  <w:sz w:val="24"/>
                </w:rPr>
                <w:t>10.4</w:t>
              </w:r>
              <w:r w:rsidRPr="003146B3">
                <w:rPr>
                  <w:sz w:val="24"/>
                </w:rPr>
                <w:t xml:space="preserve"> CM</w:t>
              </w:r>
            </w:smartTag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1250</w:t>
            </w:r>
            <w:r w:rsidRPr="003146B3">
              <w:rPr>
                <w:rFonts w:hint="eastAsia"/>
                <w:sz w:val="24"/>
              </w:rPr>
              <w:t>五格注塑套餐盒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23*4*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"/>
                <w:attr w:name="UnitName" w:val="cm"/>
              </w:smartTagPr>
              <w:r w:rsidRPr="003146B3">
                <w:rPr>
                  <w:rFonts w:hint="eastAsia"/>
                  <w:sz w:val="24"/>
                </w:rPr>
                <w:t>17</w:t>
              </w:r>
              <w:r w:rsidRPr="003146B3">
                <w:rPr>
                  <w:sz w:val="24"/>
                </w:rPr>
                <w:t xml:space="preserve"> CM</w:t>
              </w:r>
            </w:smartTag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sz w:val="24"/>
              </w:rPr>
              <w:t>500</w:t>
            </w:r>
            <w:r w:rsidRPr="003146B3">
              <w:rPr>
                <w:rFonts w:hint="eastAsia"/>
                <w:sz w:val="24"/>
              </w:rPr>
              <w:t>圆注塑碗</w:t>
            </w:r>
            <w:r w:rsidRPr="003146B3">
              <w:rPr>
                <w:rFonts w:hint="eastAsia"/>
                <w:sz w:val="24"/>
              </w:rPr>
              <w:t>(</w:t>
            </w:r>
            <w:r w:rsidRPr="003146B3">
              <w:rPr>
                <w:rFonts w:hint="eastAsia"/>
                <w:sz w:val="24"/>
              </w:rPr>
              <w:t>厚</w:t>
            </w:r>
            <w:r w:rsidRPr="003146B3">
              <w:rPr>
                <w:rFonts w:hint="eastAsia"/>
                <w:sz w:val="24"/>
              </w:rPr>
              <w:t>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11.5*8.5*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8"/>
                <w:attr w:name="UnitName" w:val="cm"/>
              </w:smartTagPr>
              <w:r w:rsidRPr="003146B3">
                <w:rPr>
                  <w:rFonts w:hint="eastAsia"/>
                  <w:sz w:val="24"/>
                </w:rPr>
                <w:t>8</w:t>
              </w:r>
              <w:r w:rsidRPr="003146B3">
                <w:rPr>
                  <w:sz w:val="24"/>
                </w:rPr>
                <w:t xml:space="preserve"> CM</w:t>
              </w:r>
            </w:smartTag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sz w:val="24"/>
              </w:rPr>
              <w:t>360</w:t>
            </w:r>
            <w:r w:rsidRPr="003146B3">
              <w:rPr>
                <w:rFonts w:hint="eastAsia"/>
                <w:sz w:val="24"/>
              </w:rPr>
              <w:t>奶茶杯（可降解的塑料材质）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9.5*11*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4.8"/>
                <w:attr w:name="UnitName" w:val="cm"/>
              </w:smartTagPr>
              <w:r w:rsidRPr="003146B3">
                <w:rPr>
                  <w:rFonts w:hint="eastAsia"/>
                  <w:sz w:val="24"/>
                </w:rPr>
                <w:t>4.8</w:t>
              </w:r>
              <w:r w:rsidRPr="003146B3">
                <w:rPr>
                  <w:sz w:val="24"/>
                </w:rPr>
                <w:t xml:space="preserve"> CM</w:t>
              </w:r>
            </w:smartTag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汤勺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大食品袋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30*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45"/>
                <w:attr w:name="UnitName" w:val="cm"/>
              </w:smartTagPr>
              <w:r w:rsidRPr="003146B3">
                <w:rPr>
                  <w:rFonts w:hint="eastAsia"/>
                  <w:sz w:val="24"/>
                </w:rPr>
                <w:t>45</w:t>
              </w:r>
              <w:r w:rsidRPr="003146B3">
                <w:rPr>
                  <w:sz w:val="24"/>
                </w:rPr>
                <w:t xml:space="preserve"> CM</w:t>
              </w:r>
            </w:smartTag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小食品袋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20*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0"/>
                <w:attr w:name="UnitName" w:val="cm"/>
              </w:smartTagPr>
              <w:r w:rsidRPr="003146B3">
                <w:rPr>
                  <w:rFonts w:hint="eastAsia"/>
                  <w:sz w:val="24"/>
                </w:rPr>
                <w:t>30</w:t>
              </w:r>
              <w:r w:rsidRPr="003146B3">
                <w:rPr>
                  <w:sz w:val="24"/>
                </w:rPr>
                <w:t xml:space="preserve"> CM</w:t>
              </w:r>
            </w:smartTag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大吸管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小吸管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lastRenderedPageBreak/>
              <w:t>一次性竹筷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5.5*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9.5"/>
                <w:attr w:name="UnitName" w:val="cm"/>
              </w:smartTagPr>
              <w:r w:rsidRPr="003146B3">
                <w:rPr>
                  <w:rFonts w:hint="eastAsia"/>
                  <w:sz w:val="24"/>
                </w:rPr>
                <w:t>19.5</w:t>
              </w:r>
              <w:r w:rsidRPr="003146B3">
                <w:rPr>
                  <w:sz w:val="24"/>
                </w:rPr>
                <w:t xml:space="preserve"> CM</w:t>
              </w:r>
            </w:smartTag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餐巾纸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机洗催干剂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机洗洗涤剂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洗洁精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铁锅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菜刀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146B3" w:rsidRPr="003146B3" w:rsidTr="003146B3">
        <w:trPr>
          <w:trHeight w:val="94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6B3" w:rsidRPr="003146B3" w:rsidRDefault="003146B3" w:rsidP="00270782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73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6B3" w:rsidRPr="003146B3" w:rsidRDefault="003146B3" w:rsidP="00270782">
            <w:pPr>
              <w:spacing w:line="360" w:lineRule="auto"/>
              <w:rPr>
                <w:sz w:val="24"/>
              </w:rPr>
            </w:pPr>
            <w:r w:rsidRPr="003146B3">
              <w:rPr>
                <w:rFonts w:hint="eastAsia"/>
                <w:sz w:val="24"/>
              </w:rPr>
              <w:t>备注：推荐一次性用品品牌：新禾园、绿丰、坚强品牌，</w:t>
            </w:r>
            <w:r w:rsidRPr="003146B3">
              <w:rPr>
                <w:rFonts w:hint="eastAsia"/>
                <w:sz w:val="24"/>
              </w:rPr>
              <w:t xml:space="preserve"> </w:t>
            </w:r>
          </w:p>
          <w:p w:rsidR="003146B3" w:rsidRPr="003146B3" w:rsidRDefault="003146B3" w:rsidP="00270782">
            <w:pPr>
              <w:tabs>
                <w:tab w:val="left" w:pos="1185"/>
              </w:tabs>
              <w:rPr>
                <w:sz w:val="24"/>
              </w:rPr>
            </w:pPr>
            <w:r w:rsidRPr="003146B3">
              <w:rPr>
                <w:sz w:val="24"/>
              </w:rPr>
              <w:tab/>
            </w:r>
            <w:r w:rsidRPr="003146B3">
              <w:rPr>
                <w:rFonts w:hint="eastAsia"/>
                <w:sz w:val="24"/>
              </w:rPr>
              <w:t>洗洁精品牌：雕牌、立白、白猫</w:t>
            </w:r>
          </w:p>
        </w:tc>
      </w:tr>
    </w:tbl>
    <w:p w:rsidR="00BC78E8" w:rsidRPr="003146B3" w:rsidRDefault="00BC78E8">
      <w:pPr>
        <w:rPr>
          <w:sz w:val="24"/>
        </w:rPr>
      </w:pPr>
    </w:p>
    <w:p w:rsidR="00BC78E8" w:rsidRPr="003146B3" w:rsidRDefault="00BC78E8">
      <w:pPr>
        <w:rPr>
          <w:sz w:val="24"/>
        </w:rPr>
      </w:pPr>
    </w:p>
    <w:sectPr w:rsidR="00BC78E8" w:rsidRPr="003146B3" w:rsidSect="001E1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87A" w:rsidRDefault="00F4787A" w:rsidP="00031B17">
      <w:r>
        <w:separator/>
      </w:r>
    </w:p>
  </w:endnote>
  <w:endnote w:type="continuationSeparator" w:id="0">
    <w:p w:rsidR="00F4787A" w:rsidRDefault="00F4787A" w:rsidP="00031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87A" w:rsidRDefault="00F4787A" w:rsidP="00031B17">
      <w:r>
        <w:separator/>
      </w:r>
    </w:p>
  </w:footnote>
  <w:footnote w:type="continuationSeparator" w:id="0">
    <w:p w:rsidR="00F4787A" w:rsidRDefault="00F4787A" w:rsidP="00031B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713"/>
    <w:rsid w:val="00031B17"/>
    <w:rsid w:val="00037033"/>
    <w:rsid w:val="00066FB1"/>
    <w:rsid w:val="00077804"/>
    <w:rsid w:val="00097342"/>
    <w:rsid w:val="000B5317"/>
    <w:rsid w:val="000C6289"/>
    <w:rsid w:val="000D0B33"/>
    <w:rsid w:val="00105402"/>
    <w:rsid w:val="0010717E"/>
    <w:rsid w:val="00124B49"/>
    <w:rsid w:val="00133D62"/>
    <w:rsid w:val="001613FA"/>
    <w:rsid w:val="00170F05"/>
    <w:rsid w:val="00187D9A"/>
    <w:rsid w:val="001A11D9"/>
    <w:rsid w:val="001E1970"/>
    <w:rsid w:val="001E2789"/>
    <w:rsid w:val="001E6A93"/>
    <w:rsid w:val="00225653"/>
    <w:rsid w:val="002434DB"/>
    <w:rsid w:val="00246DD8"/>
    <w:rsid w:val="00272E6B"/>
    <w:rsid w:val="00283494"/>
    <w:rsid w:val="00290EE8"/>
    <w:rsid w:val="00291F76"/>
    <w:rsid w:val="002930A0"/>
    <w:rsid w:val="0029607F"/>
    <w:rsid w:val="002C76A3"/>
    <w:rsid w:val="002F4F55"/>
    <w:rsid w:val="003119F0"/>
    <w:rsid w:val="00312432"/>
    <w:rsid w:val="003146B3"/>
    <w:rsid w:val="00321871"/>
    <w:rsid w:val="00340AD9"/>
    <w:rsid w:val="003540D8"/>
    <w:rsid w:val="00373430"/>
    <w:rsid w:val="00390579"/>
    <w:rsid w:val="0039456B"/>
    <w:rsid w:val="00397D1D"/>
    <w:rsid w:val="003C1524"/>
    <w:rsid w:val="003D4A56"/>
    <w:rsid w:val="003D7A19"/>
    <w:rsid w:val="003E7FB2"/>
    <w:rsid w:val="00404962"/>
    <w:rsid w:val="00410DCB"/>
    <w:rsid w:val="00423ABA"/>
    <w:rsid w:val="00442F46"/>
    <w:rsid w:val="00467076"/>
    <w:rsid w:val="00476A26"/>
    <w:rsid w:val="004B773B"/>
    <w:rsid w:val="004C1AFC"/>
    <w:rsid w:val="004C2EEB"/>
    <w:rsid w:val="004F29F1"/>
    <w:rsid w:val="005045A1"/>
    <w:rsid w:val="00523B18"/>
    <w:rsid w:val="00540252"/>
    <w:rsid w:val="00547973"/>
    <w:rsid w:val="00574F12"/>
    <w:rsid w:val="005917F2"/>
    <w:rsid w:val="005B1EB1"/>
    <w:rsid w:val="005B7039"/>
    <w:rsid w:val="00606A5E"/>
    <w:rsid w:val="006144E6"/>
    <w:rsid w:val="00626FB5"/>
    <w:rsid w:val="00665407"/>
    <w:rsid w:val="00670552"/>
    <w:rsid w:val="00681898"/>
    <w:rsid w:val="006B13F4"/>
    <w:rsid w:val="006C679D"/>
    <w:rsid w:val="006D2593"/>
    <w:rsid w:val="006F7525"/>
    <w:rsid w:val="0070408F"/>
    <w:rsid w:val="0071283C"/>
    <w:rsid w:val="00733770"/>
    <w:rsid w:val="00746DB2"/>
    <w:rsid w:val="0075020C"/>
    <w:rsid w:val="00754149"/>
    <w:rsid w:val="0076339D"/>
    <w:rsid w:val="00764D79"/>
    <w:rsid w:val="00794089"/>
    <w:rsid w:val="007A171A"/>
    <w:rsid w:val="007B4821"/>
    <w:rsid w:val="007B5DA3"/>
    <w:rsid w:val="007B6492"/>
    <w:rsid w:val="007C4886"/>
    <w:rsid w:val="007D3762"/>
    <w:rsid w:val="007E24C7"/>
    <w:rsid w:val="007F42AE"/>
    <w:rsid w:val="008267E5"/>
    <w:rsid w:val="008532B0"/>
    <w:rsid w:val="00897491"/>
    <w:rsid w:val="00897C4D"/>
    <w:rsid w:val="008B0320"/>
    <w:rsid w:val="008C3A5C"/>
    <w:rsid w:val="008D3C20"/>
    <w:rsid w:val="009033FC"/>
    <w:rsid w:val="00961713"/>
    <w:rsid w:val="009706BD"/>
    <w:rsid w:val="009861E0"/>
    <w:rsid w:val="009F4781"/>
    <w:rsid w:val="00A524BC"/>
    <w:rsid w:val="00A62143"/>
    <w:rsid w:val="00A819BD"/>
    <w:rsid w:val="00AC3DA1"/>
    <w:rsid w:val="00AD1564"/>
    <w:rsid w:val="00AD368A"/>
    <w:rsid w:val="00AE2003"/>
    <w:rsid w:val="00B043E9"/>
    <w:rsid w:val="00B1629D"/>
    <w:rsid w:val="00B506F2"/>
    <w:rsid w:val="00B54C36"/>
    <w:rsid w:val="00B614CE"/>
    <w:rsid w:val="00B63439"/>
    <w:rsid w:val="00B6680B"/>
    <w:rsid w:val="00BA58B1"/>
    <w:rsid w:val="00BA5E76"/>
    <w:rsid w:val="00BB0842"/>
    <w:rsid w:val="00BC4D58"/>
    <w:rsid w:val="00BC78E8"/>
    <w:rsid w:val="00BD34CD"/>
    <w:rsid w:val="00BD701A"/>
    <w:rsid w:val="00C20861"/>
    <w:rsid w:val="00C27FB0"/>
    <w:rsid w:val="00C3005D"/>
    <w:rsid w:val="00C5679F"/>
    <w:rsid w:val="00C61250"/>
    <w:rsid w:val="00C769B3"/>
    <w:rsid w:val="00C776ED"/>
    <w:rsid w:val="00C95F46"/>
    <w:rsid w:val="00CB386C"/>
    <w:rsid w:val="00D523FE"/>
    <w:rsid w:val="00D622C3"/>
    <w:rsid w:val="00DA3F6F"/>
    <w:rsid w:val="00DE2102"/>
    <w:rsid w:val="00DF033D"/>
    <w:rsid w:val="00E00519"/>
    <w:rsid w:val="00E151C8"/>
    <w:rsid w:val="00E23032"/>
    <w:rsid w:val="00E71105"/>
    <w:rsid w:val="00EA21DC"/>
    <w:rsid w:val="00EB2A8C"/>
    <w:rsid w:val="00F04F19"/>
    <w:rsid w:val="00F265E4"/>
    <w:rsid w:val="00F278F7"/>
    <w:rsid w:val="00F3230A"/>
    <w:rsid w:val="00F37822"/>
    <w:rsid w:val="00F401CC"/>
    <w:rsid w:val="00F41BE5"/>
    <w:rsid w:val="00F47195"/>
    <w:rsid w:val="00F4787A"/>
    <w:rsid w:val="00F93F1A"/>
    <w:rsid w:val="00FA0281"/>
    <w:rsid w:val="00FA125E"/>
    <w:rsid w:val="00FA7B58"/>
    <w:rsid w:val="00FB3177"/>
    <w:rsid w:val="00FB3754"/>
    <w:rsid w:val="00FD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1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1B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1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1B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502</Characters>
  <Application>Microsoft Office Word</Application>
  <DocSecurity>0</DocSecurity>
  <Lines>4</Lines>
  <Paragraphs>1</Paragraphs>
  <ScaleCrop>false</ScaleCrop>
  <Company>MS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6</cp:revision>
  <dcterms:created xsi:type="dcterms:W3CDTF">2021-10-08T07:59:00Z</dcterms:created>
  <dcterms:modified xsi:type="dcterms:W3CDTF">2021-10-09T00:25:00Z</dcterms:modified>
</cp:coreProperties>
</file>