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ajorEastAsia" w:hAnsiTheme="majorEastAsia" w:eastAsia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诊后疾病管理服务</w:t>
      </w:r>
      <w:r>
        <w:rPr>
          <w:rFonts w:hint="eastAsia" w:asciiTheme="majorEastAsia" w:hAnsiTheme="majorEastAsia" w:eastAsiaTheme="majorEastAsia"/>
          <w:sz w:val="44"/>
          <w:szCs w:val="44"/>
        </w:rPr>
        <w:t>市场调研供应商承诺书</w:t>
      </w:r>
    </w:p>
    <w:p>
      <w:pPr>
        <w:jc w:val="both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服务内容：</w:t>
      </w: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  <w:lang w:eastAsia="zh-CN"/>
        </w:rPr>
        <w:t>报价</w:t>
      </w:r>
      <w:r>
        <w:rPr>
          <w:rFonts w:hint="eastAsia" w:ascii="宋体"/>
          <w:bCs/>
          <w:sz w:val="24"/>
          <w:szCs w:val="24"/>
        </w:rPr>
        <w:t xml:space="preserve">：                    </w:t>
      </w: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承诺企业：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</w:t>
      </w: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是否属于中小微企业：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sym w:font="Wingdings 2" w:char="00A3"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 xml:space="preserve">         □ 中型企业    □小微企业     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sym w:font="Wingdings 2" w:char="00A3"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法定代理人或授权代表：</w:t>
      </w: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0D4F9B"/>
    <w:rsid w:val="001154DF"/>
    <w:rsid w:val="001B4220"/>
    <w:rsid w:val="001C0679"/>
    <w:rsid w:val="001F0992"/>
    <w:rsid w:val="00256770"/>
    <w:rsid w:val="00261BAC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E61C1"/>
    <w:rsid w:val="004F4E73"/>
    <w:rsid w:val="00530D87"/>
    <w:rsid w:val="005312A2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44DB"/>
    <w:rsid w:val="00791B07"/>
    <w:rsid w:val="008541D3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B359D"/>
    <w:rsid w:val="00AD57A2"/>
    <w:rsid w:val="00AE17D1"/>
    <w:rsid w:val="00AE37C8"/>
    <w:rsid w:val="00B27967"/>
    <w:rsid w:val="00B956FE"/>
    <w:rsid w:val="00BE4F39"/>
    <w:rsid w:val="00C170CC"/>
    <w:rsid w:val="00C510D5"/>
    <w:rsid w:val="00C64566"/>
    <w:rsid w:val="00C70717"/>
    <w:rsid w:val="00C755FF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94610"/>
    <w:rsid w:val="00FB4E26"/>
    <w:rsid w:val="00FC5952"/>
    <w:rsid w:val="00FE30D8"/>
    <w:rsid w:val="00FF6B87"/>
    <w:rsid w:val="08F7759A"/>
    <w:rsid w:val="0BFD2F5A"/>
    <w:rsid w:val="13360DE6"/>
    <w:rsid w:val="2D9D0216"/>
    <w:rsid w:val="31A002FB"/>
    <w:rsid w:val="34E771FA"/>
    <w:rsid w:val="3A0A373A"/>
    <w:rsid w:val="572D6D7C"/>
    <w:rsid w:val="59E03468"/>
    <w:rsid w:val="5DCB0BAB"/>
    <w:rsid w:val="6AD5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7">
    <w:name w:val="页脚 字符"/>
    <w:basedOn w:val="5"/>
    <w:link w:val="2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203</Characters>
  <Lines>1</Lines>
  <Paragraphs>1</Paragraphs>
  <TotalTime>6</TotalTime>
  <ScaleCrop>false</ScaleCrop>
  <LinksUpToDate>false</LinksUpToDate>
  <CharactersWithSpaces>237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2018-12-12T01:18:00Z</cp:lastPrinted>
  <dcterms:modified xsi:type="dcterms:W3CDTF">2026-03-03T08:06:20Z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5130B17D79244E618EA1CAB665FCC1F5</vt:lpwstr>
  </property>
</Properties>
</file>